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2543" w14:textId="77777777" w:rsidR="000341A0" w:rsidRPr="0005370C" w:rsidRDefault="000341A0" w:rsidP="00B2174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Образац ЗРЛА</w:t>
      </w:r>
    </w:p>
    <w:p w14:paraId="2A7B45BF" w14:textId="77777777" w:rsidR="000341A0" w:rsidRPr="0005370C" w:rsidRDefault="000341A0" w:rsidP="000341A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62F7206" w14:textId="77777777" w:rsidR="000341A0" w:rsidRPr="0005370C" w:rsidRDefault="000341A0" w:rsidP="000341A0">
      <w:pPr>
        <w:jc w:val="center"/>
        <w:rPr>
          <w:rFonts w:ascii="Times New Roman" w:eastAsia="Times New Roman" w:hAnsi="Times New Roman" w:cs="Times New Roman"/>
          <w:b/>
          <w:w w:val="125"/>
          <w:sz w:val="26"/>
          <w:szCs w:val="26"/>
          <w:lang w:val="sr-Cyrl-CS"/>
        </w:rPr>
      </w:pPr>
    </w:p>
    <w:p w14:paraId="75362E83" w14:textId="77777777" w:rsidR="000341A0" w:rsidRPr="0005370C" w:rsidRDefault="000341A0" w:rsidP="000341A0">
      <w:pPr>
        <w:jc w:val="center"/>
        <w:rPr>
          <w:rFonts w:ascii="Times New Roman" w:eastAsia="Times New Roman" w:hAnsi="Times New Roman" w:cs="Times New Roman"/>
          <w:b/>
          <w:w w:val="125"/>
          <w:sz w:val="26"/>
          <w:szCs w:val="26"/>
          <w:lang w:val="bs-Cyrl-BA"/>
        </w:rPr>
      </w:pPr>
    </w:p>
    <w:p w14:paraId="3AA34BBB" w14:textId="77777777" w:rsidR="000341A0" w:rsidRPr="00CE40A6" w:rsidRDefault="000341A0" w:rsidP="000341A0">
      <w:pPr>
        <w:jc w:val="center"/>
        <w:rPr>
          <w:rFonts w:ascii="Times New Roman" w:eastAsia="Times New Roman" w:hAnsi="Times New Roman" w:cs="Times New Roman"/>
          <w:b/>
          <w:w w:val="125"/>
          <w:sz w:val="24"/>
          <w:szCs w:val="24"/>
          <w:lang w:val="sr-Cyrl-CS"/>
        </w:rPr>
      </w:pPr>
      <w:r w:rsidRPr="00CE40A6">
        <w:rPr>
          <w:rFonts w:ascii="Times New Roman" w:eastAsia="Times New Roman" w:hAnsi="Times New Roman" w:cs="Times New Roman"/>
          <w:b/>
          <w:w w:val="125"/>
          <w:sz w:val="24"/>
          <w:szCs w:val="24"/>
        </w:rPr>
        <w:t>ЗАХТЕВ</w:t>
      </w:r>
    </w:p>
    <w:p w14:paraId="259D0D64" w14:textId="77777777" w:rsidR="000341A0" w:rsidRPr="00CE40A6" w:rsidRDefault="000341A0" w:rsidP="000341A0">
      <w:pPr>
        <w:jc w:val="center"/>
        <w:rPr>
          <w:rFonts w:ascii="Times New Roman" w:eastAsia="Times New Roman" w:hAnsi="Times New Roman" w:cs="Times New Roman"/>
          <w:b/>
          <w:w w:val="125"/>
          <w:sz w:val="24"/>
          <w:szCs w:val="24"/>
          <w:lang w:val="sr-Latn-CS"/>
        </w:rPr>
      </w:pPr>
      <w:r w:rsidRPr="00CE40A6">
        <w:rPr>
          <w:rFonts w:ascii="Times New Roman" w:eastAsia="Times New Roman" w:hAnsi="Times New Roman" w:cs="Times New Roman"/>
          <w:b/>
          <w:w w:val="125"/>
          <w:sz w:val="24"/>
          <w:szCs w:val="24"/>
        </w:rPr>
        <w:t>ЗА</w:t>
      </w:r>
      <w:r w:rsidRPr="00CE40A6">
        <w:rPr>
          <w:rFonts w:ascii="Times New Roman" w:eastAsia="Times New Roman" w:hAnsi="Times New Roman" w:cs="Times New Roman"/>
          <w:b/>
          <w:w w:val="125"/>
          <w:sz w:val="24"/>
          <w:szCs w:val="24"/>
          <w:lang w:val="sr-Latn-CS"/>
        </w:rPr>
        <w:t xml:space="preserve"> </w:t>
      </w:r>
      <w:r w:rsidRPr="00CE40A6">
        <w:rPr>
          <w:rFonts w:ascii="Times New Roman" w:eastAsia="Times New Roman" w:hAnsi="Times New Roman" w:cs="Times New Roman"/>
          <w:b/>
          <w:w w:val="125"/>
          <w:sz w:val="24"/>
          <w:szCs w:val="24"/>
        </w:rPr>
        <w:t>ИЗДАВАЊЕ</w:t>
      </w:r>
      <w:r w:rsidRPr="00CE40A6">
        <w:rPr>
          <w:rFonts w:ascii="Times New Roman" w:eastAsia="Times New Roman" w:hAnsi="Times New Roman" w:cs="Times New Roman"/>
          <w:b/>
          <w:w w:val="125"/>
          <w:sz w:val="24"/>
          <w:szCs w:val="24"/>
          <w:lang w:val="sr-Latn-CS"/>
        </w:rPr>
        <w:t xml:space="preserve"> </w:t>
      </w:r>
      <w:r w:rsidRPr="00CE40A6">
        <w:rPr>
          <w:rFonts w:ascii="Times New Roman" w:eastAsia="Times New Roman" w:hAnsi="Times New Roman" w:cs="Times New Roman"/>
          <w:b/>
          <w:w w:val="125"/>
          <w:sz w:val="24"/>
          <w:szCs w:val="24"/>
          <w:lang w:val="sr-Cyrl-CS"/>
        </w:rPr>
        <w:t>РАДИО-АМАТЕРСКЕ ЛИЦЕНЦЕ</w:t>
      </w:r>
    </w:p>
    <w:p w14:paraId="1517819C" w14:textId="77777777" w:rsidR="000341A0" w:rsidRPr="00B64770" w:rsidRDefault="000341A0" w:rsidP="000341A0">
      <w:pPr>
        <w:jc w:val="center"/>
        <w:rPr>
          <w:rFonts w:ascii="Times New Roman" w:eastAsia="Times New Roman" w:hAnsi="Times New Roman" w:cs="Times New Roman"/>
          <w:w w:val="125"/>
          <w:sz w:val="24"/>
          <w:szCs w:val="24"/>
          <w:lang w:val="sr-Latn-CS"/>
        </w:rPr>
      </w:pPr>
    </w:p>
    <w:p w14:paraId="41D3EDB3" w14:textId="77777777" w:rsidR="000341A0" w:rsidRPr="0005370C" w:rsidRDefault="000341A0" w:rsidP="000341A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61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979"/>
        <w:gridCol w:w="2155"/>
        <w:gridCol w:w="1471"/>
        <w:gridCol w:w="1158"/>
        <w:gridCol w:w="360"/>
        <w:gridCol w:w="1171"/>
        <w:gridCol w:w="489"/>
        <w:gridCol w:w="2139"/>
      </w:tblGrid>
      <w:tr w:rsidR="000341A0" w:rsidRPr="0005370C" w14:paraId="6D648160" w14:textId="77777777" w:rsidTr="0060258C">
        <w:trPr>
          <w:cantSplit/>
          <w:trHeight w:val="397"/>
        </w:trPr>
        <w:tc>
          <w:tcPr>
            <w:tcW w:w="6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7A52D66C" w14:textId="77777777" w:rsidR="000341A0" w:rsidRPr="006648FB" w:rsidRDefault="000341A0" w:rsidP="006025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Попуњава подносилац захтева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56F8EABD" w14:textId="77777777" w:rsidR="000341A0" w:rsidRPr="00451D41" w:rsidRDefault="000341A0" w:rsidP="006025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451D41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Лични подаци</w:t>
            </w:r>
          </w:p>
        </w:tc>
        <w:tc>
          <w:tcPr>
            <w:tcW w:w="2155" w:type="dxa"/>
            <w:tcBorders>
              <w:top w:val="double" w:sz="4" w:space="0" w:color="auto"/>
            </w:tcBorders>
            <w:vAlign w:val="center"/>
          </w:tcPr>
          <w:p w14:paraId="26523818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Име</w:t>
            </w:r>
          </w:p>
        </w:tc>
        <w:tc>
          <w:tcPr>
            <w:tcW w:w="6788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B3EA59E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  <w:lang w:val="sr-Latn-CS"/>
              </w:rPr>
            </w:pPr>
          </w:p>
        </w:tc>
      </w:tr>
      <w:tr w:rsidR="000341A0" w:rsidRPr="0005370C" w14:paraId="22DDF424" w14:textId="77777777" w:rsidTr="0060258C">
        <w:trPr>
          <w:cantSplit/>
          <w:trHeight w:val="397"/>
        </w:trPr>
        <w:tc>
          <w:tcPr>
            <w:tcW w:w="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43E0E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79" w:type="dxa"/>
            <w:vMerge/>
            <w:tcBorders>
              <w:left w:val="double" w:sz="4" w:space="0" w:color="auto"/>
            </w:tcBorders>
            <w:vAlign w:val="center"/>
          </w:tcPr>
          <w:p w14:paraId="5A8D746E" w14:textId="77777777" w:rsidR="000341A0" w:rsidRPr="0005370C" w:rsidRDefault="000341A0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155" w:type="dxa"/>
            <w:vAlign w:val="center"/>
          </w:tcPr>
          <w:p w14:paraId="7FB87587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Презиме</w:t>
            </w:r>
          </w:p>
        </w:tc>
        <w:tc>
          <w:tcPr>
            <w:tcW w:w="6788" w:type="dxa"/>
            <w:gridSpan w:val="6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6281A684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  <w:lang w:val="sr-Latn-CS"/>
              </w:rPr>
            </w:pPr>
          </w:p>
        </w:tc>
      </w:tr>
      <w:tr w:rsidR="000341A0" w:rsidRPr="0005370C" w14:paraId="23CA4C01" w14:textId="77777777" w:rsidTr="0060258C">
        <w:trPr>
          <w:cantSplit/>
          <w:trHeight w:val="475"/>
        </w:trPr>
        <w:tc>
          <w:tcPr>
            <w:tcW w:w="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BC8EB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79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B87AFEB" w14:textId="77777777" w:rsidR="000341A0" w:rsidRPr="0005370C" w:rsidRDefault="000341A0" w:rsidP="0060258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74AE53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508BFB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F042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Држављанство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E0BBFCE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341A0" w:rsidRPr="0005370C" w14:paraId="39356FC4" w14:textId="77777777" w:rsidTr="0060258C">
        <w:trPr>
          <w:cantSplit/>
          <w:trHeight w:val="397"/>
        </w:trPr>
        <w:tc>
          <w:tcPr>
            <w:tcW w:w="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D29A1B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79" w:type="dxa"/>
            <w:vMerge w:val="restart"/>
            <w:tcBorders>
              <w:top w:val="single" w:sz="12" w:space="0" w:color="auto"/>
              <w:left w:val="double" w:sz="4" w:space="0" w:color="auto"/>
            </w:tcBorders>
            <w:textDirection w:val="btLr"/>
            <w:vAlign w:val="center"/>
          </w:tcPr>
          <w:p w14:paraId="046ECC30" w14:textId="77777777" w:rsidR="000341A0" w:rsidRPr="0005370C" w:rsidRDefault="000341A0" w:rsidP="006025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Подаци о пребива-</w:t>
            </w:r>
            <w:proofErr w:type="spellStart"/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лишту</w:t>
            </w:r>
            <w:proofErr w:type="spellEnd"/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14:paraId="299C00C4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bs-Cyrl-BA"/>
              </w:rPr>
            </w:pP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Место </w:t>
            </w: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bs-Cyrl-BA"/>
              </w:rPr>
              <w:t>и поштански број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D622F0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20732D2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  <w:lang w:val="sr-Latn-CS"/>
              </w:rPr>
            </w:pPr>
          </w:p>
        </w:tc>
      </w:tr>
      <w:tr w:rsidR="000341A0" w:rsidRPr="0005370C" w14:paraId="19F567BF" w14:textId="77777777" w:rsidTr="0060258C">
        <w:trPr>
          <w:cantSplit/>
          <w:trHeight w:val="529"/>
        </w:trPr>
        <w:tc>
          <w:tcPr>
            <w:tcW w:w="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D8500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79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BB41FD2" w14:textId="77777777" w:rsidR="000341A0" w:rsidRPr="0005370C" w:rsidRDefault="000341A0" w:rsidP="006025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7835BEC9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Улица и број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51CD5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08FDBF1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  <w:lang w:val="sr-Latn-CS"/>
              </w:rPr>
            </w:pPr>
          </w:p>
        </w:tc>
      </w:tr>
      <w:tr w:rsidR="000341A0" w:rsidRPr="00B64770" w14:paraId="0981CA10" w14:textId="77777777" w:rsidTr="0060258C">
        <w:trPr>
          <w:cantSplit/>
          <w:trHeight w:val="491"/>
        </w:trPr>
        <w:tc>
          <w:tcPr>
            <w:tcW w:w="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9D0E4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79" w:type="dxa"/>
            <w:vMerge/>
            <w:tcBorders>
              <w:left w:val="double" w:sz="4" w:space="0" w:color="auto"/>
              <w:bottom w:val="single" w:sz="12" w:space="0" w:color="auto"/>
            </w:tcBorders>
            <w:textDirection w:val="btLr"/>
            <w:vAlign w:val="center"/>
          </w:tcPr>
          <w:p w14:paraId="05EFB81D" w14:textId="77777777" w:rsidR="000341A0" w:rsidRPr="0005370C" w:rsidRDefault="000341A0" w:rsidP="006025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76D89F" w14:textId="77777777" w:rsidR="000341A0" w:rsidRPr="00B64770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Број телефона </w:t>
            </w:r>
          </w:p>
          <w:p w14:paraId="62612C6B" w14:textId="77777777" w:rsidR="000341A0" w:rsidRPr="006648FB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и </w:t>
            </w:r>
            <w:r w:rsidRPr="006648FB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>Е</w:t>
            </w:r>
            <w:r w:rsidRPr="00B64770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mail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адреса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F1EAD9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1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FCB68D7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  <w:lang w:val="sr-Latn-CS"/>
              </w:rPr>
            </w:pPr>
          </w:p>
        </w:tc>
      </w:tr>
      <w:tr w:rsidR="000341A0" w:rsidRPr="0005370C" w14:paraId="45DD888F" w14:textId="77777777" w:rsidTr="0060258C">
        <w:trPr>
          <w:cantSplit/>
          <w:trHeight w:val="335"/>
        </w:trPr>
        <w:tc>
          <w:tcPr>
            <w:tcW w:w="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318601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79" w:type="dxa"/>
            <w:vMerge w:val="restart"/>
            <w:tcBorders>
              <w:top w:val="single" w:sz="12" w:space="0" w:color="auto"/>
              <w:left w:val="double" w:sz="4" w:space="0" w:color="auto"/>
            </w:tcBorders>
            <w:textDirection w:val="btLr"/>
            <w:vAlign w:val="center"/>
          </w:tcPr>
          <w:p w14:paraId="2DEEA510" w14:textId="77777777" w:rsidR="000341A0" w:rsidRPr="0005370C" w:rsidRDefault="000341A0" w:rsidP="0060258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Радио- аматерски подаци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14:paraId="373F2257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Радио-аматерска класа</w:t>
            </w:r>
          </w:p>
        </w:tc>
        <w:tc>
          <w:tcPr>
            <w:tcW w:w="262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15410B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D09E1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Члан клуба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020D022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  <w:lang w:val="sr-Latn-CS"/>
              </w:rPr>
            </w:pPr>
          </w:p>
        </w:tc>
      </w:tr>
      <w:tr w:rsidR="000341A0" w:rsidRPr="0005370C" w14:paraId="73DEA5FE" w14:textId="77777777" w:rsidTr="0060258C">
        <w:trPr>
          <w:cantSplit/>
          <w:trHeight w:val="454"/>
        </w:trPr>
        <w:tc>
          <w:tcPr>
            <w:tcW w:w="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CCB87A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79" w:type="dxa"/>
            <w:vMerge/>
            <w:tcBorders>
              <w:left w:val="double" w:sz="4" w:space="0" w:color="auto"/>
            </w:tcBorders>
            <w:vAlign w:val="center"/>
          </w:tcPr>
          <w:p w14:paraId="6ECE1B0D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73F0AFCA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Позивни знак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4D223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</w:t>
            </w: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остојећи:</w:t>
            </w:r>
          </w:p>
        </w:tc>
        <w:tc>
          <w:tcPr>
            <w:tcW w:w="5317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F4E8F5D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341A0" w:rsidRPr="0005370C" w14:paraId="427AC53A" w14:textId="77777777" w:rsidTr="0060258C">
        <w:trPr>
          <w:cantSplit/>
          <w:trHeight w:val="397"/>
        </w:trPr>
        <w:tc>
          <w:tcPr>
            <w:tcW w:w="6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2FEDB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7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47DB86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155" w:type="dxa"/>
            <w:vMerge/>
            <w:tcBorders>
              <w:bottom w:val="double" w:sz="4" w:space="0" w:color="auto"/>
            </w:tcBorders>
            <w:vAlign w:val="center"/>
          </w:tcPr>
          <w:p w14:paraId="30BD4D7E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w w:val="90"/>
                <w:sz w:val="22"/>
                <w:szCs w:val="22"/>
                <w:lang w:val="sr-Cyrl-CS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29BE2" w14:textId="77777777" w:rsidR="000341A0" w:rsidRPr="0005370C" w:rsidRDefault="000341A0" w:rsidP="0060258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Н</w:t>
            </w:r>
            <w:r w:rsidRPr="0005370C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ови:</w:t>
            </w:r>
          </w:p>
        </w:tc>
        <w:tc>
          <w:tcPr>
            <w:tcW w:w="5317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1332763" w14:textId="77777777" w:rsidR="000341A0" w:rsidRPr="0005370C" w:rsidRDefault="000341A0" w:rsidP="0060258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AED07C0" w14:textId="77777777" w:rsidR="000341A0" w:rsidRPr="0005370C" w:rsidRDefault="000341A0" w:rsidP="000341A0">
      <w:pPr>
        <w:ind w:left="-187"/>
        <w:rPr>
          <w:rFonts w:ascii="Times New Roman" w:eastAsia="Times New Roman" w:hAnsi="Times New Roman" w:cs="Times New Roman"/>
          <w:szCs w:val="24"/>
        </w:rPr>
      </w:pPr>
    </w:p>
    <w:p w14:paraId="724F4E1A" w14:textId="77777777" w:rsidR="000341A0" w:rsidRPr="00451D41" w:rsidRDefault="000341A0" w:rsidP="000341A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sr-Cyrl-CS"/>
        </w:rPr>
        <w:t xml:space="preserve">  </w:t>
      </w:r>
      <w:r w:rsidRPr="006648FB">
        <w:rPr>
          <w:rFonts w:ascii="Times New Roman" w:eastAsia="Times New Roman" w:hAnsi="Times New Roman" w:cs="Times New Roman"/>
          <w:b/>
          <w:sz w:val="22"/>
          <w:szCs w:val="22"/>
          <w:lang w:val="sr-Cyrl-CS"/>
        </w:rPr>
        <w:t>Прило</w:t>
      </w:r>
      <w:r>
        <w:rPr>
          <w:rFonts w:ascii="Times New Roman" w:eastAsia="Times New Roman" w:hAnsi="Times New Roman" w:cs="Times New Roman"/>
          <w:b/>
          <w:sz w:val="22"/>
          <w:szCs w:val="22"/>
          <w:lang w:val="sr-Cyrl-CS"/>
        </w:rPr>
        <w:t>зи</w:t>
      </w:r>
      <w:r w:rsidRPr="00451D41">
        <w:rPr>
          <w:rFonts w:ascii="Times New Roman" w:eastAsia="Times New Roman" w:hAnsi="Times New Roman" w:cs="Times New Roman"/>
          <w:sz w:val="22"/>
          <w:szCs w:val="22"/>
          <w:lang w:val="sr-Cyrl-CS"/>
        </w:rPr>
        <w:t>:</w:t>
      </w:r>
    </w:p>
    <w:p w14:paraId="6774374D" w14:textId="77777777" w:rsidR="000341A0" w:rsidRPr="006648FB" w:rsidRDefault="000341A0" w:rsidP="000341A0">
      <w:pPr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B6477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- 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sr-Cyrl-CS"/>
        </w:rPr>
        <w:t>копија личне карте</w:t>
      </w: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, односно очитана лична карта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(са подацима о ЈМБГ и пребивалишту)</w:t>
      </w: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;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</w:p>
    <w:p w14:paraId="707A688D" w14:textId="77777777" w:rsidR="000341A0" w:rsidRPr="006648FB" w:rsidRDefault="000341A0" w:rsidP="000341A0">
      <w:pPr>
        <w:jc w:val="both"/>
        <w:rPr>
          <w:rFonts w:ascii="Times New Roman" w:eastAsia="Times New Roman" w:hAnsi="Times New Roman" w:cs="Times New Roman"/>
          <w:sz w:val="22"/>
          <w:szCs w:val="22"/>
          <w:lang w:val="bs-Cyrl-BA"/>
        </w:rPr>
      </w:pPr>
      <w:r w:rsidRPr="00B6477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д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sr-Cyrl-CS"/>
        </w:rPr>
        <w:t>оказ о уплати накнаде за издавање радио-аматерске лиценце</w:t>
      </w: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;</w:t>
      </w:r>
    </w:p>
    <w:p w14:paraId="2309D26D" w14:textId="77777777" w:rsidR="000341A0" w:rsidRPr="006648FB" w:rsidRDefault="000341A0" w:rsidP="000341A0">
      <w:pPr>
        <w:jc w:val="both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B64770">
        <w:rPr>
          <w:rFonts w:ascii="Times New Roman" w:eastAsia="Times New Roman" w:hAnsi="Times New Roman" w:cs="Times New Roman"/>
          <w:sz w:val="22"/>
          <w:szCs w:val="22"/>
          <w:lang w:val="bs-Cyrl-BA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д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sr-Cyrl-CS"/>
        </w:rPr>
        <w:t>оказ о положеном стручном испиту за радио-аматера</w:t>
      </w:r>
      <w:r w:rsidRPr="006648FB">
        <w:rPr>
          <w:rFonts w:ascii="Times New Roman" w:eastAsia="Times New Roman" w:hAnsi="Times New Roman" w:cs="Times New Roman"/>
          <w:sz w:val="22"/>
          <w:szCs w:val="22"/>
          <w:vertAlign w:val="superscript"/>
          <w:lang w:val="sr-Cyrl-CS"/>
        </w:rPr>
        <w:t>*</w:t>
      </w: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;</w:t>
      </w:r>
    </w:p>
    <w:p w14:paraId="4ADA53F9" w14:textId="77777777" w:rsidR="000341A0" w:rsidRDefault="000341A0" w:rsidP="000341A0">
      <w:pPr>
        <w:rPr>
          <w:rFonts w:ascii="Times New Roman" w:eastAsia="Times New Roman" w:hAnsi="Times New Roman" w:cs="Times New Roman"/>
          <w:sz w:val="22"/>
          <w:szCs w:val="22"/>
          <w:lang w:val="sr-Latn-RS"/>
        </w:rPr>
      </w:pPr>
      <w:r w:rsidRPr="00B64770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  <w:lang w:val="bs-Cyrl-BA"/>
        </w:rPr>
        <w:t>п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bs-Cyrl-BA"/>
        </w:rPr>
        <w:t xml:space="preserve">отврда Савеза радио-аматера Србије или 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bs-Cyrl-BA" w:eastAsia="hr-HR"/>
        </w:rPr>
        <w:t xml:space="preserve">Савеза радио-аматера Војводине 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bs-Cyrl-BA"/>
        </w:rPr>
        <w:t xml:space="preserve">о додели </w:t>
      </w:r>
      <w:r>
        <w:rPr>
          <w:rFonts w:ascii="Times New Roman" w:eastAsia="Times New Roman" w:hAnsi="Times New Roman" w:cs="Times New Roman"/>
          <w:sz w:val="22"/>
          <w:szCs w:val="22"/>
          <w:lang w:val="sr-Latn-RS"/>
        </w:rPr>
        <w:t xml:space="preserve">      </w:t>
      </w:r>
    </w:p>
    <w:p w14:paraId="34D45006" w14:textId="77777777" w:rsidR="000341A0" w:rsidRPr="006648FB" w:rsidRDefault="000341A0" w:rsidP="000341A0">
      <w:pPr>
        <w:rPr>
          <w:rFonts w:ascii="Times New Roman" w:eastAsia="Times New Roman" w:hAnsi="Times New Roman" w:cs="Times New Roman"/>
          <w:sz w:val="22"/>
          <w:szCs w:val="22"/>
          <w:lang w:val="bs-Cyrl-BA"/>
        </w:rPr>
      </w:pPr>
      <w:r>
        <w:rPr>
          <w:rFonts w:ascii="Times New Roman" w:eastAsia="Times New Roman" w:hAnsi="Times New Roman" w:cs="Times New Roman"/>
          <w:sz w:val="22"/>
          <w:szCs w:val="22"/>
          <w:lang w:val="sr-Latn-RS"/>
        </w:rPr>
        <w:t xml:space="preserve">  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bs-Cyrl-BA"/>
        </w:rPr>
        <w:t>позивног знака</w:t>
      </w:r>
      <w:r w:rsidRPr="006648FB">
        <w:rPr>
          <w:rFonts w:ascii="Times New Roman" w:eastAsia="Times New Roman" w:hAnsi="Times New Roman" w:cs="Times New Roman"/>
          <w:sz w:val="22"/>
          <w:szCs w:val="22"/>
          <w:vertAlign w:val="superscript"/>
          <w:lang w:val="bs-Cyrl-BA"/>
        </w:rPr>
        <w:t>**</w:t>
      </w:r>
      <w:r>
        <w:rPr>
          <w:rFonts w:ascii="Times New Roman" w:eastAsia="Times New Roman" w:hAnsi="Times New Roman" w:cs="Times New Roman"/>
          <w:sz w:val="22"/>
          <w:szCs w:val="22"/>
          <w:lang w:val="bs-Cyrl-BA"/>
        </w:rPr>
        <w:t>;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bs-Cyrl-BA"/>
        </w:rPr>
        <w:t xml:space="preserve"> </w:t>
      </w:r>
    </w:p>
    <w:p w14:paraId="500EC47B" w14:textId="77777777" w:rsidR="000341A0" w:rsidRPr="006648FB" w:rsidRDefault="000341A0" w:rsidP="000341A0">
      <w:pPr>
        <w:rPr>
          <w:rFonts w:ascii="Times New Roman" w:eastAsia="Times New Roman" w:hAnsi="Times New Roman" w:cs="Times New Roman"/>
          <w:sz w:val="22"/>
          <w:szCs w:val="22"/>
          <w:lang w:val="bs-Cyrl-BA"/>
        </w:rPr>
      </w:pPr>
      <w:r w:rsidRPr="006648FB">
        <w:rPr>
          <w:rFonts w:ascii="Times New Roman" w:eastAsia="Times New Roman" w:hAnsi="Times New Roman" w:cs="Times New Roman"/>
          <w:sz w:val="22"/>
          <w:szCs w:val="22"/>
          <w:lang w:val="bs-Cyrl-BA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  <w:lang w:val="bs-Cyrl-BA"/>
        </w:rPr>
        <w:t>с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bs-Cyrl-BA"/>
        </w:rPr>
        <w:t>тара радио-аматерска лиценца</w:t>
      </w:r>
      <w:r w:rsidRPr="006648FB">
        <w:rPr>
          <w:rFonts w:ascii="Times New Roman" w:eastAsia="Times New Roman" w:hAnsi="Times New Roman" w:cs="Times New Roman"/>
          <w:sz w:val="22"/>
          <w:szCs w:val="22"/>
          <w:vertAlign w:val="superscript"/>
          <w:lang w:val="bs-Cyrl-BA"/>
        </w:rPr>
        <w:t>***</w:t>
      </w:r>
      <w:r>
        <w:rPr>
          <w:rFonts w:ascii="Times New Roman" w:eastAsia="Times New Roman" w:hAnsi="Times New Roman" w:cs="Times New Roman"/>
          <w:sz w:val="22"/>
          <w:szCs w:val="22"/>
          <w:lang w:val="bs-Cyrl-BA"/>
        </w:rPr>
        <w:t>;</w:t>
      </w:r>
    </w:p>
    <w:p w14:paraId="61947567" w14:textId="77777777" w:rsidR="000341A0" w:rsidRPr="006648FB" w:rsidRDefault="000341A0" w:rsidP="000341A0">
      <w:pPr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B64770">
        <w:rPr>
          <w:rFonts w:ascii="Times New Roman" w:eastAsia="Times New Roman" w:hAnsi="Times New Roman" w:cs="Times New Roman"/>
          <w:sz w:val="22"/>
          <w:szCs w:val="22"/>
          <w:lang w:val="bs-Cyrl-BA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  <w:lang w:val="bs-Cyrl-BA"/>
        </w:rPr>
        <w:t>з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bs-Cyrl-BA"/>
        </w:rPr>
        <w:t xml:space="preserve">а 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sr-Cyrl-CS"/>
        </w:rPr>
        <w:t>малолетна лица: извод из матичне књиге рођених и оверена писана сагласност родитеља</w:t>
      </w: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.</w:t>
      </w:r>
    </w:p>
    <w:p w14:paraId="1768DEA4" w14:textId="77777777" w:rsidR="000341A0" w:rsidRPr="0005370C" w:rsidRDefault="000341A0" w:rsidP="000341A0">
      <w:pPr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14:paraId="2D31F479" w14:textId="77777777" w:rsidR="000341A0" w:rsidRPr="0005370C" w:rsidRDefault="000341A0" w:rsidP="000341A0">
      <w:pPr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425"/>
        <w:gridCol w:w="1560"/>
        <w:gridCol w:w="425"/>
        <w:gridCol w:w="3402"/>
        <w:gridCol w:w="814"/>
      </w:tblGrid>
      <w:tr w:rsidR="000341A0" w:rsidRPr="0005370C" w14:paraId="22BFBA7C" w14:textId="77777777" w:rsidTr="0060258C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07C96F4" w14:textId="77777777" w:rsidR="000341A0" w:rsidRPr="0005370C" w:rsidRDefault="000341A0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14:paraId="76B7F60A" w14:textId="77777777" w:rsidR="000341A0" w:rsidRPr="006648FB" w:rsidRDefault="000341A0" w:rsidP="0060258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подношења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A66D0F3" w14:textId="77777777" w:rsidR="000341A0" w:rsidRPr="0030628D" w:rsidRDefault="000341A0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56AC2BC" w14:textId="77777777" w:rsidR="000341A0" w:rsidRPr="006648FB" w:rsidRDefault="000341A0" w:rsidP="0060258C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BBD7294" w14:textId="77777777" w:rsidR="000341A0" w:rsidRPr="0030628D" w:rsidRDefault="000341A0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14:paraId="7DE147CB" w14:textId="77777777" w:rsidR="000341A0" w:rsidRPr="006648FB" w:rsidRDefault="000341A0" w:rsidP="0060258C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</w:rPr>
              <w:t>Потпис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</w:p>
          <w:p w14:paraId="468C2125" w14:textId="77777777" w:rsidR="000341A0" w:rsidRPr="0030628D" w:rsidRDefault="000341A0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E05F96" w14:textId="77777777" w:rsidR="000341A0" w:rsidRPr="0005370C" w:rsidRDefault="000341A0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41A0" w:rsidRPr="0005370C" w14:paraId="2A3850CB" w14:textId="77777777" w:rsidTr="0060258C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3061FB58" w14:textId="77777777" w:rsidR="000341A0" w:rsidRPr="0005370C" w:rsidRDefault="000341A0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9F41FB5" w14:textId="77777777" w:rsidR="000341A0" w:rsidRPr="0005370C" w:rsidRDefault="000341A0" w:rsidP="0060258C">
            <w:pPr>
              <w:ind w:right="-70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5713A31" w14:textId="77777777" w:rsidR="000341A0" w:rsidRPr="0005370C" w:rsidRDefault="000341A0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3D26907" w14:textId="77777777" w:rsidR="000341A0" w:rsidRPr="0005370C" w:rsidRDefault="000341A0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A141BB7" w14:textId="77777777" w:rsidR="000341A0" w:rsidRPr="0005370C" w:rsidRDefault="000341A0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0782414" w14:textId="77777777" w:rsidR="000341A0" w:rsidRPr="0005370C" w:rsidRDefault="000341A0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C0D02FC" w14:textId="77777777" w:rsidR="000341A0" w:rsidRPr="0005370C" w:rsidRDefault="000341A0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804E04" w14:textId="77777777" w:rsidR="000341A0" w:rsidRDefault="000341A0" w:rsidP="000341A0">
      <w:pPr>
        <w:ind w:left="50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E3DDA3A" w14:textId="77777777" w:rsidR="000341A0" w:rsidRPr="006648FB" w:rsidRDefault="000341A0" w:rsidP="000341A0">
      <w:pPr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Напомена: </w:t>
      </w:r>
    </w:p>
    <w:p w14:paraId="35E9B6B1" w14:textId="77777777" w:rsidR="000341A0" w:rsidRPr="0005370C" w:rsidRDefault="000341A0" w:rsidP="000341A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212730C" w14:textId="77777777" w:rsidR="000341A0" w:rsidRPr="006648FB" w:rsidRDefault="000341A0" w:rsidP="000341A0">
      <w:pPr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6648FB">
        <w:rPr>
          <w:rFonts w:ascii="Times New Roman" w:eastAsia="Times New Roman" w:hAnsi="Times New Roman" w:cs="Times New Roman"/>
          <w:sz w:val="22"/>
          <w:szCs w:val="22"/>
          <w:vertAlign w:val="superscript"/>
          <w:lang w:val="sr-Cyrl-CS"/>
        </w:rPr>
        <w:t>*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sr-Cyrl-CS"/>
        </w:rPr>
        <w:t>- доставити у случају да се захтев подноси због промене класе или добијања класе први пут</w:t>
      </w: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;</w:t>
      </w:r>
    </w:p>
    <w:p w14:paraId="78D48FE3" w14:textId="77777777" w:rsidR="000341A0" w:rsidRDefault="000341A0" w:rsidP="000341A0">
      <w:pPr>
        <w:ind w:left="270" w:hanging="270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 w:rsidRPr="006648FB">
        <w:rPr>
          <w:rFonts w:ascii="Times New Roman" w:eastAsia="Times New Roman" w:hAnsi="Times New Roman" w:cs="Times New Roman"/>
          <w:sz w:val="22"/>
          <w:szCs w:val="22"/>
          <w:vertAlign w:val="superscript"/>
          <w:lang w:val="sr-Cyrl-CS"/>
        </w:rPr>
        <w:t>**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- доставити у случају да се захтев подноси због промене постојећег или добијања позивног </w:t>
      </w: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</w:p>
    <w:p w14:paraId="0DA0F353" w14:textId="77777777" w:rsidR="000341A0" w:rsidRPr="006648FB" w:rsidRDefault="000341A0" w:rsidP="000341A0">
      <w:pPr>
        <w:ind w:left="270" w:hanging="270"/>
        <w:rPr>
          <w:rFonts w:ascii="Times New Roman" w:eastAsia="Times New Roman" w:hAnsi="Times New Roman" w:cs="Times New Roman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    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sr-Cyrl-CS"/>
        </w:rPr>
        <w:t>знака први пут</w:t>
      </w:r>
      <w:r>
        <w:rPr>
          <w:rFonts w:ascii="Times New Roman" w:eastAsia="Times New Roman" w:hAnsi="Times New Roman" w:cs="Times New Roman"/>
          <w:sz w:val="22"/>
          <w:szCs w:val="22"/>
          <w:lang w:val="sr-Cyrl-CS"/>
        </w:rPr>
        <w:t>;</w:t>
      </w:r>
    </w:p>
    <w:p w14:paraId="72A3745E" w14:textId="77777777" w:rsidR="000341A0" w:rsidRPr="006648FB" w:rsidRDefault="000341A0" w:rsidP="000341A0">
      <w:pPr>
        <w:ind w:left="270" w:hanging="270"/>
        <w:rPr>
          <w:rFonts w:ascii="Times New Roman" w:eastAsia="Times New Roman" w:hAnsi="Times New Roman" w:cs="Times New Roman"/>
          <w:sz w:val="22"/>
          <w:szCs w:val="22"/>
          <w:lang w:val="bs-Cyrl-BA"/>
        </w:rPr>
      </w:pPr>
      <w:r w:rsidRPr="006648FB">
        <w:rPr>
          <w:rFonts w:ascii="Times New Roman" w:eastAsia="Times New Roman" w:hAnsi="Times New Roman" w:cs="Times New Roman"/>
          <w:sz w:val="22"/>
          <w:szCs w:val="22"/>
          <w:vertAlign w:val="superscript"/>
          <w:lang w:val="sr-Cyrl-CS"/>
        </w:rPr>
        <w:t>***</w:t>
      </w:r>
      <w:r w:rsidRPr="006648FB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- </w:t>
      </w:r>
      <w:proofErr w:type="spellStart"/>
      <w:r w:rsidRPr="006648FB">
        <w:rPr>
          <w:rFonts w:ascii="Times New Roman" w:eastAsia="Times New Roman" w:hAnsi="Times New Roman" w:cs="Times New Roman"/>
          <w:sz w:val="22"/>
          <w:szCs w:val="22"/>
          <w:lang w:val="sr-Cyrl-CS"/>
        </w:rPr>
        <w:t>доставит</w:t>
      </w:r>
      <w:proofErr w:type="spellEnd"/>
      <w:r w:rsidRPr="006648FB">
        <w:rPr>
          <w:rFonts w:ascii="Times New Roman" w:eastAsia="Times New Roman" w:hAnsi="Times New Roman" w:cs="Times New Roman"/>
          <w:sz w:val="22"/>
          <w:szCs w:val="22"/>
          <w:lang w:val="bs-Cyrl-BA"/>
        </w:rPr>
        <w:t>и у случају замене аматерске радио-лиценце</w:t>
      </w:r>
      <w:r>
        <w:rPr>
          <w:rFonts w:ascii="Times New Roman" w:eastAsia="Times New Roman" w:hAnsi="Times New Roman" w:cs="Times New Roman"/>
          <w:sz w:val="22"/>
          <w:szCs w:val="22"/>
          <w:lang w:val="bs-Cyrl-BA"/>
        </w:rPr>
        <w:t>.</w:t>
      </w:r>
    </w:p>
    <w:p w14:paraId="03B4235A" w14:textId="77777777" w:rsidR="000341A0" w:rsidRPr="00B64770" w:rsidRDefault="000341A0" w:rsidP="000341A0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sr-Cyrl-CS"/>
        </w:rPr>
      </w:pPr>
    </w:p>
    <w:p w14:paraId="30BCE812" w14:textId="77777777" w:rsidR="000341A0" w:rsidRDefault="000341A0" w:rsidP="000341A0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</w:pPr>
    </w:p>
    <w:p w14:paraId="28A05C84" w14:textId="77777777" w:rsidR="0073314F" w:rsidRDefault="0073314F"/>
    <w:sectPr w:rsidR="0073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A0"/>
    <w:rsid w:val="000341A0"/>
    <w:rsid w:val="0073314F"/>
    <w:rsid w:val="00B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306A"/>
  <w15:chartTrackingRefBased/>
  <w15:docId w15:val="{294DC21E-086D-4F2A-B618-01E7533B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A0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Lakusic</dc:creator>
  <cp:keywords/>
  <dc:description/>
  <cp:lastModifiedBy>Maja Lakusic</cp:lastModifiedBy>
  <cp:revision>2</cp:revision>
  <dcterms:created xsi:type="dcterms:W3CDTF">2021-04-23T06:13:00Z</dcterms:created>
  <dcterms:modified xsi:type="dcterms:W3CDTF">2021-04-23T06:23:00Z</dcterms:modified>
</cp:coreProperties>
</file>