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F6BEC" w14:textId="77777777" w:rsidR="00127B9E" w:rsidRDefault="00127B9E" w:rsidP="00127B9E">
      <w:pPr>
        <w:ind w:left="0"/>
        <w:jc w:val="center"/>
        <w:rPr>
          <w:rFonts w:ascii="Times New Roman" w:hAnsi="Times New Roman"/>
          <w:b/>
          <w:bCs/>
          <w:sz w:val="24"/>
          <w:szCs w:val="24"/>
          <w:lang w:val="sr-Latn-RS"/>
        </w:rPr>
      </w:pPr>
    </w:p>
    <w:p w14:paraId="0DA241F1" w14:textId="77777777" w:rsidR="00127B9E" w:rsidRDefault="00127B9E" w:rsidP="00127B9E">
      <w:pPr>
        <w:ind w:left="0"/>
        <w:jc w:val="center"/>
        <w:rPr>
          <w:rFonts w:ascii="Times New Roman" w:hAnsi="Times New Roman"/>
          <w:b/>
          <w:bCs/>
          <w:sz w:val="24"/>
          <w:szCs w:val="24"/>
          <w:lang w:val="sr-Latn-RS"/>
        </w:rPr>
      </w:pPr>
    </w:p>
    <w:p w14:paraId="3B5F4F9E" w14:textId="77777777" w:rsidR="00127B9E" w:rsidRDefault="00127B9E" w:rsidP="00127B9E">
      <w:pPr>
        <w:ind w:left="0"/>
        <w:jc w:val="center"/>
        <w:rPr>
          <w:rFonts w:ascii="Times New Roman" w:hAnsi="Times New Roman"/>
          <w:b/>
          <w:bCs/>
          <w:sz w:val="24"/>
          <w:szCs w:val="24"/>
          <w:lang w:val="sr-Latn-RS"/>
        </w:rPr>
      </w:pPr>
    </w:p>
    <w:p w14:paraId="4D2E831F" w14:textId="77777777" w:rsidR="00127B9E" w:rsidRDefault="00127B9E" w:rsidP="00127B9E">
      <w:pPr>
        <w:ind w:left="0"/>
        <w:jc w:val="center"/>
        <w:rPr>
          <w:rFonts w:ascii="Times New Roman" w:hAnsi="Times New Roman"/>
          <w:b/>
          <w:bCs/>
          <w:sz w:val="24"/>
          <w:szCs w:val="24"/>
          <w:lang w:val="sr-Latn-RS"/>
        </w:rPr>
      </w:pPr>
    </w:p>
    <w:p w14:paraId="3484EC02" w14:textId="77777777" w:rsidR="00127B9E" w:rsidRDefault="00127B9E" w:rsidP="00127B9E">
      <w:pPr>
        <w:ind w:left="0"/>
        <w:jc w:val="center"/>
        <w:rPr>
          <w:rFonts w:ascii="Times New Roman" w:hAnsi="Times New Roman"/>
          <w:b/>
          <w:bCs/>
          <w:sz w:val="24"/>
          <w:szCs w:val="24"/>
          <w:lang w:val="sr-Latn-RS"/>
        </w:rPr>
      </w:pPr>
    </w:p>
    <w:p w14:paraId="55298638" w14:textId="77777777" w:rsidR="00127B9E" w:rsidRDefault="00127B9E" w:rsidP="00127B9E">
      <w:pPr>
        <w:ind w:left="0"/>
        <w:jc w:val="center"/>
        <w:rPr>
          <w:rFonts w:ascii="Times New Roman" w:hAnsi="Times New Roman"/>
          <w:b/>
          <w:bCs/>
          <w:sz w:val="24"/>
          <w:szCs w:val="24"/>
          <w:lang w:val="sr-Latn-RS"/>
        </w:rPr>
      </w:pPr>
    </w:p>
    <w:p w14:paraId="17D840A3" w14:textId="77777777" w:rsidR="00127B9E" w:rsidRDefault="00127B9E" w:rsidP="00127B9E">
      <w:pPr>
        <w:ind w:left="0"/>
        <w:jc w:val="center"/>
        <w:rPr>
          <w:rFonts w:ascii="Times New Roman" w:hAnsi="Times New Roman"/>
          <w:b/>
          <w:bCs/>
          <w:sz w:val="24"/>
          <w:szCs w:val="24"/>
          <w:lang w:val="sr-Latn-RS"/>
        </w:rPr>
      </w:pPr>
    </w:p>
    <w:p w14:paraId="1D8A7427" w14:textId="77777777" w:rsidR="00127B9E" w:rsidRDefault="00127B9E" w:rsidP="00127B9E">
      <w:pPr>
        <w:ind w:left="0"/>
        <w:jc w:val="center"/>
        <w:rPr>
          <w:rFonts w:ascii="Times New Roman" w:hAnsi="Times New Roman"/>
          <w:b/>
          <w:bCs/>
          <w:sz w:val="24"/>
          <w:szCs w:val="24"/>
          <w:lang w:val="sr-Latn-RS"/>
        </w:rPr>
      </w:pPr>
    </w:p>
    <w:p w14:paraId="310F86D6" w14:textId="5E347572" w:rsidR="00127B9E" w:rsidRPr="00C75447" w:rsidRDefault="00127B9E" w:rsidP="00127B9E">
      <w:pPr>
        <w:ind w:left="0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C75447">
        <w:rPr>
          <w:rFonts w:ascii="Times New Roman" w:hAnsi="Times New Roman"/>
          <w:b/>
          <w:bCs/>
          <w:sz w:val="24"/>
          <w:szCs w:val="24"/>
          <w:lang w:val="sr-Cyrl-RS"/>
        </w:rPr>
        <w:t>ПРИЈАВА СМЕТЊИ</w:t>
      </w:r>
    </w:p>
    <w:p w14:paraId="3BB48713" w14:textId="77777777" w:rsidR="00127B9E" w:rsidRPr="00C75447" w:rsidRDefault="00127B9E" w:rsidP="00127B9E">
      <w:pPr>
        <w:ind w:left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17AEBABF" w14:textId="77777777" w:rsidR="00127B9E" w:rsidRPr="00C75447" w:rsidRDefault="00127B9E" w:rsidP="00127B9E">
      <w:pPr>
        <w:spacing w:after="120"/>
        <w:ind w:left="0"/>
        <w:rPr>
          <w:rFonts w:ascii="Times New Roman" w:hAnsi="Times New Roman"/>
          <w:sz w:val="24"/>
          <w:szCs w:val="24"/>
          <w:lang w:val="sr-Cyrl-RS"/>
        </w:rPr>
      </w:pPr>
    </w:p>
    <w:p w14:paraId="253EF8DF" w14:textId="77777777" w:rsidR="00127B9E" w:rsidRPr="00C75447" w:rsidRDefault="00127B9E" w:rsidP="00127B9E">
      <w:pPr>
        <w:spacing w:after="120"/>
        <w:ind w:left="0"/>
        <w:rPr>
          <w:rFonts w:ascii="Times New Roman" w:hAnsi="Times New Roman"/>
          <w:sz w:val="24"/>
          <w:szCs w:val="24"/>
          <w:lang w:val="sr-Cyrl-RS"/>
        </w:rPr>
      </w:pPr>
      <w:r w:rsidRPr="00C75447">
        <w:rPr>
          <w:rFonts w:ascii="Times New Roman" w:hAnsi="Times New Roman"/>
          <w:sz w:val="24"/>
          <w:szCs w:val="24"/>
          <w:lang w:val="sr-Cyrl-RS"/>
        </w:rPr>
        <w:t>Подаци о радио-станици чији пријем емисија је ометан: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745"/>
        <w:gridCol w:w="4711"/>
      </w:tblGrid>
      <w:tr w:rsidR="00127B9E" w:rsidRPr="00C75447" w14:paraId="02A2B1A6" w14:textId="77777777" w:rsidTr="00286B93">
        <w:trPr>
          <w:trHeight w:val="567"/>
        </w:trPr>
        <w:tc>
          <w:tcPr>
            <w:tcW w:w="580" w:type="dxa"/>
            <w:vAlign w:val="center"/>
          </w:tcPr>
          <w:p w14:paraId="7BDE416C" w14:textId="77777777" w:rsidR="00127B9E" w:rsidRPr="00C75447" w:rsidRDefault="00127B9E" w:rsidP="00286B9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5447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923" w:type="dxa"/>
            <w:vAlign w:val="center"/>
          </w:tcPr>
          <w:p w14:paraId="1880D834" w14:textId="77777777" w:rsidR="00127B9E" w:rsidRPr="00C75447" w:rsidRDefault="00127B9E" w:rsidP="00286B93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5447">
              <w:rPr>
                <w:rFonts w:ascii="Times New Roman" w:hAnsi="Times New Roman"/>
                <w:lang w:val="sr-Cyrl-RS"/>
              </w:rPr>
              <w:t>Идентификација и додељена радио-фреквенција (канал)</w:t>
            </w:r>
          </w:p>
        </w:tc>
        <w:tc>
          <w:tcPr>
            <w:tcW w:w="5244" w:type="dxa"/>
            <w:vAlign w:val="center"/>
          </w:tcPr>
          <w:p w14:paraId="21F3020F" w14:textId="77777777" w:rsidR="00127B9E" w:rsidRPr="00C75447" w:rsidRDefault="00127B9E" w:rsidP="00286B93">
            <w:pPr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27B9E" w:rsidRPr="00C75447" w14:paraId="2BDE4FBB" w14:textId="77777777" w:rsidTr="00286B93">
        <w:trPr>
          <w:trHeight w:val="567"/>
        </w:trPr>
        <w:tc>
          <w:tcPr>
            <w:tcW w:w="580" w:type="dxa"/>
            <w:vAlign w:val="center"/>
          </w:tcPr>
          <w:p w14:paraId="3685E99F" w14:textId="77777777" w:rsidR="00127B9E" w:rsidRPr="00C75447" w:rsidRDefault="00127B9E" w:rsidP="00286B9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5447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923" w:type="dxa"/>
            <w:vAlign w:val="center"/>
          </w:tcPr>
          <w:p w14:paraId="4A605B12" w14:textId="77777777" w:rsidR="00127B9E" w:rsidRPr="00C75447" w:rsidRDefault="00127B9E" w:rsidP="00286B93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5447">
              <w:rPr>
                <w:rFonts w:ascii="Times New Roman" w:hAnsi="Times New Roman"/>
                <w:lang w:val="sr-Cyrl-RS"/>
              </w:rPr>
              <w:t xml:space="preserve">Број појединачне дозволе за коришћење </w:t>
            </w:r>
            <w:proofErr w:type="spellStart"/>
            <w:r w:rsidRPr="00C75447">
              <w:rPr>
                <w:rFonts w:ascii="Times New Roman" w:hAnsi="Times New Roman"/>
                <w:lang w:val="sr-Cyrl-RS"/>
              </w:rPr>
              <w:t>радиофреквенцијског</w:t>
            </w:r>
            <w:proofErr w:type="spellEnd"/>
            <w:r w:rsidRPr="00C75447">
              <w:rPr>
                <w:rFonts w:ascii="Times New Roman" w:hAnsi="Times New Roman"/>
                <w:lang w:val="sr-Cyrl-RS"/>
              </w:rPr>
              <w:t xml:space="preserve"> </w:t>
            </w:r>
            <w:proofErr w:type="spellStart"/>
            <w:r w:rsidRPr="00C75447">
              <w:rPr>
                <w:rFonts w:ascii="Times New Roman" w:hAnsi="Times New Roman"/>
                <w:lang w:val="sr-Cyrl-RS"/>
              </w:rPr>
              <w:t>спектра</w:t>
            </w:r>
            <w:proofErr w:type="spellEnd"/>
            <w:r w:rsidRPr="00C75447">
              <w:rPr>
                <w:rFonts w:ascii="Times New Roman" w:hAnsi="Times New Roman"/>
                <w:lang w:val="sr-Cyrl-RS"/>
              </w:rPr>
              <w:t xml:space="preserve"> (дозвола) и датум издавања </w:t>
            </w:r>
          </w:p>
        </w:tc>
        <w:tc>
          <w:tcPr>
            <w:tcW w:w="5244" w:type="dxa"/>
            <w:vAlign w:val="center"/>
          </w:tcPr>
          <w:p w14:paraId="6D929801" w14:textId="77777777" w:rsidR="00127B9E" w:rsidRPr="00C75447" w:rsidRDefault="00127B9E" w:rsidP="00286B93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27B9E" w:rsidRPr="00C75447" w14:paraId="7E719737" w14:textId="77777777" w:rsidTr="00286B93">
        <w:trPr>
          <w:trHeight w:val="567"/>
        </w:trPr>
        <w:tc>
          <w:tcPr>
            <w:tcW w:w="580" w:type="dxa"/>
            <w:vAlign w:val="center"/>
          </w:tcPr>
          <w:p w14:paraId="0AA58C08" w14:textId="77777777" w:rsidR="00127B9E" w:rsidRPr="00C75447" w:rsidRDefault="00127B9E" w:rsidP="00286B9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5447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923" w:type="dxa"/>
            <w:vAlign w:val="center"/>
          </w:tcPr>
          <w:p w14:paraId="0BF9D33F" w14:textId="77777777" w:rsidR="00127B9E" w:rsidRPr="00C75447" w:rsidRDefault="00127B9E" w:rsidP="00286B93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5447">
              <w:rPr>
                <w:rFonts w:ascii="Times New Roman" w:hAnsi="Times New Roman"/>
                <w:lang w:val="sr-Cyrl-RS"/>
              </w:rPr>
              <w:t>Фреквенција радио-станице за “</w:t>
            </w:r>
            <w:proofErr w:type="spellStart"/>
            <w:r w:rsidRPr="00C75447">
              <w:rPr>
                <w:rFonts w:ascii="Times New Roman" w:hAnsi="Times New Roman"/>
                <w:lang w:val="sr-Cyrl-RS"/>
              </w:rPr>
              <w:t>дотур</w:t>
            </w:r>
            <w:proofErr w:type="spellEnd"/>
            <w:r w:rsidRPr="00C75447">
              <w:rPr>
                <w:rFonts w:ascii="Times New Roman" w:hAnsi="Times New Roman"/>
                <w:lang w:val="sr-Cyrl-RS"/>
              </w:rPr>
              <w:t xml:space="preserve"> модулације” и број појединачне дозволе (уколико се користи)</w:t>
            </w:r>
          </w:p>
        </w:tc>
        <w:tc>
          <w:tcPr>
            <w:tcW w:w="5244" w:type="dxa"/>
            <w:vAlign w:val="center"/>
          </w:tcPr>
          <w:p w14:paraId="0A29BE2E" w14:textId="77777777" w:rsidR="00127B9E" w:rsidRPr="00C75447" w:rsidRDefault="00127B9E" w:rsidP="00286B93">
            <w:pPr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27B9E" w:rsidRPr="00C75447" w14:paraId="7593F075" w14:textId="77777777" w:rsidTr="00286B93">
        <w:trPr>
          <w:trHeight w:val="567"/>
        </w:trPr>
        <w:tc>
          <w:tcPr>
            <w:tcW w:w="580" w:type="dxa"/>
            <w:vAlign w:val="center"/>
          </w:tcPr>
          <w:p w14:paraId="66C31522" w14:textId="77777777" w:rsidR="00127B9E" w:rsidRPr="00C75447" w:rsidRDefault="00127B9E" w:rsidP="00286B9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5447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923" w:type="dxa"/>
            <w:vAlign w:val="center"/>
          </w:tcPr>
          <w:p w14:paraId="650EB8CD" w14:textId="77777777" w:rsidR="00127B9E" w:rsidRPr="00C75447" w:rsidRDefault="00127B9E" w:rsidP="00286B93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5447">
              <w:rPr>
                <w:rFonts w:ascii="Times New Roman" w:hAnsi="Times New Roman"/>
                <w:lang w:val="sr-Cyrl-RS"/>
              </w:rPr>
              <w:t xml:space="preserve">Датум обављеног техничког прегледа </w:t>
            </w:r>
          </w:p>
        </w:tc>
        <w:tc>
          <w:tcPr>
            <w:tcW w:w="5244" w:type="dxa"/>
            <w:vAlign w:val="center"/>
          </w:tcPr>
          <w:p w14:paraId="00D48F8E" w14:textId="77777777" w:rsidR="00127B9E" w:rsidRPr="00C75447" w:rsidRDefault="00127B9E" w:rsidP="00286B93">
            <w:pPr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27B9E" w:rsidRPr="00C75447" w14:paraId="41B3B60D" w14:textId="77777777" w:rsidTr="00286B93">
        <w:trPr>
          <w:trHeight w:val="567"/>
        </w:trPr>
        <w:tc>
          <w:tcPr>
            <w:tcW w:w="580" w:type="dxa"/>
            <w:vAlign w:val="center"/>
          </w:tcPr>
          <w:p w14:paraId="477CA959" w14:textId="77777777" w:rsidR="00127B9E" w:rsidRPr="00C75447" w:rsidRDefault="00127B9E" w:rsidP="00286B9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5447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923" w:type="dxa"/>
            <w:vAlign w:val="center"/>
          </w:tcPr>
          <w:p w14:paraId="14798F7B" w14:textId="77777777" w:rsidR="00127B9E" w:rsidRPr="00C75447" w:rsidRDefault="00127B9E" w:rsidP="00286B93">
            <w:pPr>
              <w:ind w:left="0"/>
              <w:jc w:val="left"/>
              <w:rPr>
                <w:rFonts w:ascii="Times New Roman" w:hAnsi="Times New Roman"/>
                <w:lang w:val="sr-Cyrl-RS"/>
              </w:rPr>
            </w:pPr>
            <w:r w:rsidRPr="00C75447">
              <w:rPr>
                <w:rFonts w:ascii="Times New Roman" w:hAnsi="Times New Roman"/>
                <w:lang w:val="sr-Cyrl-RS"/>
              </w:rPr>
              <w:t>Име и презиме лица задуженог за пријаву сметње или лица одговорног за техничку исправност радио-станице,</w:t>
            </w:r>
          </w:p>
          <w:p w14:paraId="1682147D" w14:textId="77777777" w:rsidR="00127B9E" w:rsidRPr="00C75447" w:rsidRDefault="00127B9E" w:rsidP="00286B93">
            <w:pPr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5447">
              <w:rPr>
                <w:rFonts w:ascii="Times New Roman" w:hAnsi="Times New Roman"/>
                <w:lang w:val="sr-Cyrl-RS"/>
              </w:rPr>
              <w:t>адреса и контакт телефон</w:t>
            </w:r>
          </w:p>
        </w:tc>
        <w:tc>
          <w:tcPr>
            <w:tcW w:w="5244" w:type="dxa"/>
            <w:vAlign w:val="center"/>
          </w:tcPr>
          <w:p w14:paraId="1758B8BC" w14:textId="77777777" w:rsidR="00127B9E" w:rsidRPr="00C75447" w:rsidRDefault="00127B9E" w:rsidP="00286B93">
            <w:pPr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265BDB94" w14:textId="77777777" w:rsidR="00127B9E" w:rsidRPr="00C75447" w:rsidRDefault="00127B9E" w:rsidP="00127B9E">
      <w:pPr>
        <w:ind w:left="0"/>
        <w:rPr>
          <w:rFonts w:ascii="Times New Roman" w:hAnsi="Times New Roman"/>
          <w:sz w:val="24"/>
          <w:szCs w:val="24"/>
          <w:lang w:val="sr-Cyrl-RS"/>
        </w:rPr>
      </w:pPr>
    </w:p>
    <w:p w14:paraId="2D0381DA" w14:textId="77777777" w:rsidR="00127B9E" w:rsidRPr="00C75447" w:rsidRDefault="00127B9E" w:rsidP="00127B9E">
      <w:pPr>
        <w:spacing w:after="120"/>
        <w:ind w:left="0"/>
        <w:rPr>
          <w:rFonts w:ascii="Times New Roman" w:hAnsi="Times New Roman"/>
          <w:sz w:val="24"/>
          <w:szCs w:val="24"/>
          <w:lang w:val="sr-Cyrl-RS"/>
        </w:rPr>
      </w:pPr>
      <w:r w:rsidRPr="00C75447">
        <w:rPr>
          <w:rFonts w:ascii="Times New Roman" w:hAnsi="Times New Roman"/>
          <w:sz w:val="24"/>
          <w:szCs w:val="24"/>
          <w:lang w:val="sr-Cyrl-RS"/>
        </w:rPr>
        <w:t>Подаци о сметњи која се пријављује: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704"/>
        <w:gridCol w:w="4750"/>
      </w:tblGrid>
      <w:tr w:rsidR="00127B9E" w:rsidRPr="00C75447" w14:paraId="4EB19707" w14:textId="77777777" w:rsidTr="00286B93">
        <w:trPr>
          <w:trHeight w:val="567"/>
        </w:trPr>
        <w:tc>
          <w:tcPr>
            <w:tcW w:w="580" w:type="dxa"/>
            <w:vAlign w:val="center"/>
          </w:tcPr>
          <w:p w14:paraId="7A994DCD" w14:textId="77777777" w:rsidR="00127B9E" w:rsidRPr="00C75447" w:rsidRDefault="00127B9E" w:rsidP="00286B9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5447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923" w:type="dxa"/>
            <w:vAlign w:val="center"/>
          </w:tcPr>
          <w:p w14:paraId="664AA7DB" w14:textId="77777777" w:rsidR="00127B9E" w:rsidRPr="00C75447" w:rsidRDefault="00127B9E" w:rsidP="00286B93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5447">
              <w:rPr>
                <w:rFonts w:ascii="Times New Roman" w:hAnsi="Times New Roman"/>
                <w:lang w:val="sr-Cyrl-RS"/>
              </w:rPr>
              <w:t>Датум регистровања (уочавања) сметње</w:t>
            </w:r>
          </w:p>
        </w:tc>
        <w:tc>
          <w:tcPr>
            <w:tcW w:w="5244" w:type="dxa"/>
            <w:vAlign w:val="center"/>
          </w:tcPr>
          <w:p w14:paraId="59167C76" w14:textId="77777777" w:rsidR="00127B9E" w:rsidRPr="00C75447" w:rsidRDefault="00127B9E" w:rsidP="00286B93">
            <w:pPr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27B9E" w:rsidRPr="00C75447" w14:paraId="6D5FA6AB" w14:textId="77777777" w:rsidTr="00286B93">
        <w:trPr>
          <w:trHeight w:val="567"/>
        </w:trPr>
        <w:tc>
          <w:tcPr>
            <w:tcW w:w="580" w:type="dxa"/>
            <w:vAlign w:val="center"/>
          </w:tcPr>
          <w:p w14:paraId="0DFBD16C" w14:textId="77777777" w:rsidR="00127B9E" w:rsidRPr="00C75447" w:rsidRDefault="00127B9E" w:rsidP="00286B9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5447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923" w:type="dxa"/>
            <w:vAlign w:val="center"/>
          </w:tcPr>
          <w:p w14:paraId="109DC29A" w14:textId="77777777" w:rsidR="00127B9E" w:rsidRPr="00C75447" w:rsidRDefault="00127B9E" w:rsidP="00286B93">
            <w:pPr>
              <w:ind w:left="21"/>
              <w:rPr>
                <w:rFonts w:ascii="Times New Roman" w:hAnsi="Times New Roman"/>
                <w:lang w:val="sr-Cyrl-RS"/>
              </w:rPr>
            </w:pPr>
            <w:r w:rsidRPr="00C75447">
              <w:rPr>
                <w:rFonts w:ascii="Times New Roman" w:hAnsi="Times New Roman"/>
                <w:lang w:val="sr-Cyrl-RS"/>
              </w:rPr>
              <w:t xml:space="preserve">Манифестација сметње </w:t>
            </w:r>
          </w:p>
          <w:p w14:paraId="0F3F416D" w14:textId="77777777" w:rsidR="00127B9E" w:rsidRPr="00C75447" w:rsidRDefault="00127B9E" w:rsidP="00286B93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5447">
              <w:rPr>
                <w:rFonts w:ascii="Times New Roman" w:hAnsi="Times New Roman"/>
                <w:lang w:val="sr-Cyrl-RS"/>
              </w:rPr>
              <w:t xml:space="preserve">(трајање, карактер...) </w:t>
            </w:r>
          </w:p>
        </w:tc>
        <w:tc>
          <w:tcPr>
            <w:tcW w:w="5244" w:type="dxa"/>
            <w:vAlign w:val="center"/>
          </w:tcPr>
          <w:p w14:paraId="08BD9DE9" w14:textId="77777777" w:rsidR="00127B9E" w:rsidRPr="00C75447" w:rsidRDefault="00127B9E" w:rsidP="00286B93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27B9E" w:rsidRPr="00C75447" w14:paraId="1B442BCC" w14:textId="77777777" w:rsidTr="00286B93">
        <w:trPr>
          <w:trHeight w:val="567"/>
        </w:trPr>
        <w:tc>
          <w:tcPr>
            <w:tcW w:w="580" w:type="dxa"/>
            <w:vAlign w:val="center"/>
          </w:tcPr>
          <w:p w14:paraId="0989E2B7" w14:textId="77777777" w:rsidR="00127B9E" w:rsidRPr="00C75447" w:rsidRDefault="00127B9E" w:rsidP="00286B9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5447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923" w:type="dxa"/>
            <w:vAlign w:val="center"/>
          </w:tcPr>
          <w:p w14:paraId="09CB2BE0" w14:textId="77777777" w:rsidR="00127B9E" w:rsidRPr="00C75447" w:rsidRDefault="00127B9E" w:rsidP="00286B93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5447">
              <w:rPr>
                <w:rFonts w:ascii="Times New Roman" w:hAnsi="Times New Roman"/>
                <w:lang w:val="sr-Cyrl-RS"/>
              </w:rPr>
              <w:t>Ужа зона у којој су сметње регистроване</w:t>
            </w:r>
          </w:p>
        </w:tc>
        <w:tc>
          <w:tcPr>
            <w:tcW w:w="5244" w:type="dxa"/>
            <w:vAlign w:val="center"/>
          </w:tcPr>
          <w:p w14:paraId="525ED5FD" w14:textId="77777777" w:rsidR="00127B9E" w:rsidRPr="00C75447" w:rsidRDefault="00127B9E" w:rsidP="00286B93">
            <w:pPr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27B9E" w:rsidRPr="00C75447" w14:paraId="34CEA422" w14:textId="77777777" w:rsidTr="00286B93">
        <w:trPr>
          <w:trHeight w:val="567"/>
        </w:trPr>
        <w:tc>
          <w:tcPr>
            <w:tcW w:w="580" w:type="dxa"/>
            <w:vAlign w:val="center"/>
          </w:tcPr>
          <w:p w14:paraId="2150DF44" w14:textId="77777777" w:rsidR="00127B9E" w:rsidRPr="00C75447" w:rsidRDefault="00127B9E" w:rsidP="00286B9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5447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923" w:type="dxa"/>
            <w:vAlign w:val="center"/>
          </w:tcPr>
          <w:p w14:paraId="36920959" w14:textId="77777777" w:rsidR="00127B9E" w:rsidRPr="00C75447" w:rsidRDefault="00127B9E" w:rsidP="00286B93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5447">
              <w:rPr>
                <w:rFonts w:ascii="Times New Roman" w:hAnsi="Times New Roman"/>
                <w:lang w:val="sr-Cyrl-RS"/>
              </w:rPr>
              <w:t>Остали корисни подаци</w:t>
            </w:r>
          </w:p>
        </w:tc>
        <w:tc>
          <w:tcPr>
            <w:tcW w:w="5244" w:type="dxa"/>
            <w:vAlign w:val="center"/>
          </w:tcPr>
          <w:p w14:paraId="1B7D666A" w14:textId="77777777" w:rsidR="00127B9E" w:rsidRPr="00C75447" w:rsidRDefault="00127B9E" w:rsidP="00286B93">
            <w:pPr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767B8BF5" w14:textId="77777777" w:rsidR="00127B9E" w:rsidRPr="00C75447" w:rsidRDefault="00127B9E" w:rsidP="00127B9E">
      <w:pPr>
        <w:spacing w:after="120"/>
        <w:ind w:left="0"/>
        <w:rPr>
          <w:rFonts w:ascii="Times New Roman" w:hAnsi="Times New Roman"/>
          <w:sz w:val="24"/>
          <w:szCs w:val="24"/>
          <w:lang w:val="sr-Cyrl-RS"/>
        </w:rPr>
      </w:pPr>
    </w:p>
    <w:p w14:paraId="7CB52D83" w14:textId="77777777" w:rsidR="00127B9E" w:rsidRPr="00C75447" w:rsidRDefault="00127B9E" w:rsidP="00127B9E">
      <w:pPr>
        <w:spacing w:after="120"/>
        <w:ind w:left="0"/>
        <w:rPr>
          <w:rFonts w:ascii="Times New Roman" w:hAnsi="Times New Roman"/>
          <w:sz w:val="24"/>
          <w:szCs w:val="24"/>
          <w:lang w:val="sr-Cyrl-RS"/>
        </w:rPr>
      </w:pPr>
      <w:r w:rsidRPr="00C75447">
        <w:rPr>
          <w:rFonts w:ascii="Times New Roman" w:hAnsi="Times New Roman"/>
          <w:sz w:val="24"/>
          <w:szCs w:val="24"/>
          <w:lang w:val="sr-Cyrl-RS"/>
        </w:rPr>
        <w:br w:type="page"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9219"/>
      </w:tblGrid>
      <w:tr w:rsidR="00127B9E" w:rsidRPr="00C75447" w14:paraId="7174A4DF" w14:textId="77777777" w:rsidTr="0029421E">
        <w:trPr>
          <w:trHeight w:val="567"/>
        </w:trPr>
        <w:tc>
          <w:tcPr>
            <w:tcW w:w="420" w:type="dxa"/>
            <w:vAlign w:val="center"/>
          </w:tcPr>
          <w:p w14:paraId="4D9FF001" w14:textId="77777777" w:rsidR="00127B9E" w:rsidRPr="00C75447" w:rsidRDefault="00127B9E" w:rsidP="00286B9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5447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5.</w:t>
            </w:r>
          </w:p>
        </w:tc>
        <w:tc>
          <w:tcPr>
            <w:tcW w:w="9219" w:type="dxa"/>
            <w:vAlign w:val="center"/>
          </w:tcPr>
          <w:p w14:paraId="0BC7221F" w14:textId="77777777" w:rsidR="00127B9E" w:rsidRPr="00C75447" w:rsidRDefault="00127B9E" w:rsidP="007E051C">
            <w:pPr>
              <w:ind w:left="0" w:right="37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5447">
              <w:rPr>
                <w:rFonts w:ascii="Times New Roman" w:hAnsi="Times New Roman"/>
                <w:sz w:val="24"/>
                <w:szCs w:val="24"/>
                <w:lang w:val="sr-Cyrl-RS"/>
              </w:rPr>
              <w:t>Графички приказ нивоа сигнала угрожене радио-станице у временском / фреквенцијском домену:</w:t>
            </w:r>
          </w:p>
        </w:tc>
      </w:tr>
      <w:tr w:rsidR="00127B9E" w:rsidRPr="00C75447" w14:paraId="6D8AE691" w14:textId="77777777" w:rsidTr="0029421E">
        <w:trPr>
          <w:trHeight w:val="6395"/>
        </w:trPr>
        <w:tc>
          <w:tcPr>
            <w:tcW w:w="9639" w:type="dxa"/>
            <w:gridSpan w:val="2"/>
            <w:vAlign w:val="center"/>
          </w:tcPr>
          <w:p w14:paraId="22E60642" w14:textId="77777777" w:rsidR="00127B9E" w:rsidRPr="00C75447" w:rsidRDefault="00127B9E" w:rsidP="00286B93">
            <w:pPr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04BC4BA8" w14:textId="77777777" w:rsidR="00127B9E" w:rsidRPr="00C75447" w:rsidRDefault="00127B9E" w:rsidP="00127B9E">
      <w:pPr>
        <w:spacing w:after="120"/>
        <w:ind w:left="0"/>
        <w:rPr>
          <w:rFonts w:ascii="Times New Roman" w:hAnsi="Times New Roman"/>
          <w:sz w:val="24"/>
          <w:szCs w:val="24"/>
          <w:lang w:val="sr-Cyrl-RS"/>
        </w:rPr>
      </w:pPr>
    </w:p>
    <w:p w14:paraId="46AF0CA0" w14:textId="77777777" w:rsidR="00127B9E" w:rsidRPr="00C75447" w:rsidRDefault="00127B9E" w:rsidP="00127B9E">
      <w:pPr>
        <w:spacing w:after="120"/>
        <w:ind w:left="0"/>
        <w:rPr>
          <w:rFonts w:ascii="Times New Roman" w:hAnsi="Times New Roman"/>
          <w:sz w:val="24"/>
          <w:szCs w:val="24"/>
          <w:lang w:val="sr-Cyrl-RS"/>
        </w:rPr>
      </w:pPr>
      <w:r w:rsidRPr="00C75447">
        <w:rPr>
          <w:rFonts w:ascii="Times New Roman" w:hAnsi="Times New Roman"/>
          <w:sz w:val="24"/>
          <w:szCs w:val="24"/>
          <w:lang w:val="sr-Cyrl-RS"/>
        </w:rPr>
        <w:t>Подаци о радио-станици или другом извору који проузрокује сметње (уколико је познато):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3923"/>
        <w:gridCol w:w="5131"/>
      </w:tblGrid>
      <w:tr w:rsidR="00127B9E" w:rsidRPr="00C75447" w14:paraId="25E654D8" w14:textId="77777777" w:rsidTr="0029421E">
        <w:trPr>
          <w:trHeight w:val="567"/>
        </w:trPr>
        <w:tc>
          <w:tcPr>
            <w:tcW w:w="580" w:type="dxa"/>
            <w:vAlign w:val="center"/>
          </w:tcPr>
          <w:p w14:paraId="4484307D" w14:textId="77777777" w:rsidR="00127B9E" w:rsidRPr="00C75447" w:rsidRDefault="00127B9E" w:rsidP="00286B9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5447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923" w:type="dxa"/>
            <w:vAlign w:val="center"/>
          </w:tcPr>
          <w:p w14:paraId="1E450780" w14:textId="77777777" w:rsidR="00127B9E" w:rsidRPr="00C75447" w:rsidRDefault="00127B9E" w:rsidP="00286B93">
            <w:pPr>
              <w:ind w:left="0"/>
              <w:jc w:val="left"/>
              <w:rPr>
                <w:rFonts w:ascii="Times New Roman" w:hAnsi="Times New Roman"/>
                <w:lang w:val="sr-Cyrl-RS"/>
              </w:rPr>
            </w:pPr>
            <w:r w:rsidRPr="00C75447">
              <w:rPr>
                <w:rFonts w:ascii="Times New Roman" w:hAnsi="Times New Roman"/>
                <w:lang w:val="sr-Cyrl-RS"/>
              </w:rPr>
              <w:t xml:space="preserve">Идентификација и фреквенција радио-станице </w:t>
            </w:r>
          </w:p>
        </w:tc>
        <w:tc>
          <w:tcPr>
            <w:tcW w:w="5131" w:type="dxa"/>
            <w:vAlign w:val="center"/>
          </w:tcPr>
          <w:p w14:paraId="593D760A" w14:textId="77777777" w:rsidR="00127B9E" w:rsidRPr="00C75447" w:rsidRDefault="00127B9E" w:rsidP="00286B93">
            <w:pPr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27B9E" w:rsidRPr="00C75447" w14:paraId="5B831021" w14:textId="77777777" w:rsidTr="0029421E">
        <w:trPr>
          <w:trHeight w:val="567"/>
        </w:trPr>
        <w:tc>
          <w:tcPr>
            <w:tcW w:w="580" w:type="dxa"/>
            <w:vAlign w:val="center"/>
          </w:tcPr>
          <w:p w14:paraId="1051BBF0" w14:textId="77777777" w:rsidR="00127B9E" w:rsidRPr="00C75447" w:rsidRDefault="00127B9E" w:rsidP="00286B9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5447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923" w:type="dxa"/>
            <w:vAlign w:val="center"/>
          </w:tcPr>
          <w:p w14:paraId="2AA39505" w14:textId="77777777" w:rsidR="00127B9E" w:rsidRPr="00C75447" w:rsidRDefault="00127B9E" w:rsidP="00286B93">
            <w:pPr>
              <w:ind w:left="21"/>
              <w:rPr>
                <w:rFonts w:ascii="Times New Roman" w:hAnsi="Times New Roman"/>
                <w:lang w:val="sr-Cyrl-RS"/>
              </w:rPr>
            </w:pPr>
            <w:r w:rsidRPr="00C75447">
              <w:rPr>
                <w:rFonts w:ascii="Times New Roman" w:hAnsi="Times New Roman"/>
                <w:lang w:val="sr-Cyrl-RS"/>
              </w:rPr>
              <w:t>Назив уже локације предајника</w:t>
            </w:r>
          </w:p>
        </w:tc>
        <w:tc>
          <w:tcPr>
            <w:tcW w:w="5131" w:type="dxa"/>
            <w:vAlign w:val="center"/>
          </w:tcPr>
          <w:p w14:paraId="6098A872" w14:textId="77777777" w:rsidR="00127B9E" w:rsidRPr="00C75447" w:rsidRDefault="00127B9E" w:rsidP="00286B93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27B9E" w:rsidRPr="00C75447" w14:paraId="40F2A045" w14:textId="77777777" w:rsidTr="0029421E">
        <w:trPr>
          <w:trHeight w:val="567"/>
        </w:trPr>
        <w:tc>
          <w:tcPr>
            <w:tcW w:w="580" w:type="dxa"/>
            <w:vAlign w:val="center"/>
          </w:tcPr>
          <w:p w14:paraId="4E0E9F59" w14:textId="77777777" w:rsidR="00127B9E" w:rsidRPr="00C75447" w:rsidRDefault="00127B9E" w:rsidP="00286B9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5447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923" w:type="dxa"/>
            <w:vAlign w:val="center"/>
          </w:tcPr>
          <w:p w14:paraId="2203FF9C" w14:textId="77777777" w:rsidR="00127B9E" w:rsidRPr="00C75447" w:rsidRDefault="00127B9E" w:rsidP="00286B93">
            <w:pPr>
              <w:ind w:left="0"/>
              <w:jc w:val="left"/>
              <w:rPr>
                <w:rFonts w:ascii="Times New Roman" w:hAnsi="Times New Roman"/>
                <w:lang w:val="sr-Cyrl-RS"/>
              </w:rPr>
            </w:pPr>
            <w:r w:rsidRPr="00C75447">
              <w:rPr>
                <w:rFonts w:ascii="Times New Roman" w:hAnsi="Times New Roman"/>
                <w:lang w:val="sr-Cyrl-RS"/>
              </w:rPr>
              <w:t>Име власника или одговорног лица, адреса и контакт телефон</w:t>
            </w:r>
          </w:p>
        </w:tc>
        <w:tc>
          <w:tcPr>
            <w:tcW w:w="5131" w:type="dxa"/>
            <w:vAlign w:val="center"/>
          </w:tcPr>
          <w:p w14:paraId="0E71DB31" w14:textId="77777777" w:rsidR="00127B9E" w:rsidRPr="00C75447" w:rsidRDefault="00127B9E" w:rsidP="00286B93">
            <w:pPr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27B9E" w:rsidRPr="00C75447" w14:paraId="691A212E" w14:textId="77777777" w:rsidTr="0029421E">
        <w:trPr>
          <w:trHeight w:val="567"/>
        </w:trPr>
        <w:tc>
          <w:tcPr>
            <w:tcW w:w="580" w:type="dxa"/>
            <w:vAlign w:val="center"/>
          </w:tcPr>
          <w:p w14:paraId="36FB5D1F" w14:textId="77777777" w:rsidR="00127B9E" w:rsidRPr="00C75447" w:rsidRDefault="00127B9E" w:rsidP="00286B93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5447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923" w:type="dxa"/>
            <w:vAlign w:val="center"/>
          </w:tcPr>
          <w:p w14:paraId="643030DF" w14:textId="77777777" w:rsidR="00127B9E" w:rsidRPr="00C75447" w:rsidRDefault="00127B9E" w:rsidP="00286B93">
            <w:pPr>
              <w:ind w:left="0"/>
              <w:jc w:val="left"/>
              <w:rPr>
                <w:rFonts w:ascii="Times New Roman" w:hAnsi="Times New Roman"/>
                <w:lang w:val="sr-Cyrl-RS"/>
              </w:rPr>
            </w:pPr>
            <w:r w:rsidRPr="00C75447">
              <w:rPr>
                <w:rFonts w:ascii="Times New Roman" w:hAnsi="Times New Roman"/>
                <w:lang w:val="sr-Cyrl-RS"/>
              </w:rPr>
              <w:t>Остали релевантни подаци</w:t>
            </w:r>
          </w:p>
        </w:tc>
        <w:tc>
          <w:tcPr>
            <w:tcW w:w="5131" w:type="dxa"/>
            <w:vAlign w:val="center"/>
          </w:tcPr>
          <w:p w14:paraId="27CFC736" w14:textId="77777777" w:rsidR="00127B9E" w:rsidRPr="00C75447" w:rsidRDefault="00127B9E" w:rsidP="00286B93">
            <w:pPr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2A77D541" w14:textId="77777777" w:rsidR="00127B9E" w:rsidRPr="00C75447" w:rsidRDefault="00127B9E" w:rsidP="00127B9E">
      <w:pPr>
        <w:ind w:left="0"/>
        <w:jc w:val="left"/>
        <w:rPr>
          <w:rFonts w:ascii="Times New Roman" w:eastAsia="Times New Roman" w:hAnsi="Times New Roman"/>
          <w:bCs/>
          <w:sz w:val="20"/>
          <w:szCs w:val="20"/>
          <w:lang w:val="sr-Cyrl-RS"/>
        </w:rPr>
      </w:pPr>
    </w:p>
    <w:p w14:paraId="523CD589" w14:textId="77777777" w:rsidR="00127B9E" w:rsidRPr="00C75447" w:rsidRDefault="00127B9E" w:rsidP="00127B9E">
      <w:pPr>
        <w:ind w:left="4536"/>
        <w:jc w:val="center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14:paraId="02D8C815" w14:textId="77777777" w:rsidR="00127B9E" w:rsidRPr="00C75447" w:rsidRDefault="00127B9E" w:rsidP="00127B9E">
      <w:pPr>
        <w:ind w:left="4536"/>
        <w:jc w:val="center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C7544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Потпис одговорног лица, </w:t>
      </w:r>
    </w:p>
    <w:p w14:paraId="518082E7" w14:textId="77777777" w:rsidR="00127B9E" w:rsidRPr="00C75447" w:rsidRDefault="00127B9E" w:rsidP="00127B9E">
      <w:pPr>
        <w:ind w:left="4536"/>
        <w:jc w:val="center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C75447">
        <w:rPr>
          <w:rFonts w:ascii="Times New Roman" w:eastAsia="Times New Roman" w:hAnsi="Times New Roman"/>
          <w:bCs/>
          <w:sz w:val="24"/>
          <w:szCs w:val="24"/>
          <w:lang w:val="sr-Cyrl-RS"/>
        </w:rPr>
        <w:t>односно подносиоца пријаве</w:t>
      </w:r>
    </w:p>
    <w:p w14:paraId="4A2AB761" w14:textId="77777777" w:rsidR="00127B9E" w:rsidRPr="00C75447" w:rsidRDefault="00127B9E" w:rsidP="00127B9E">
      <w:pPr>
        <w:ind w:left="4536"/>
        <w:jc w:val="center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14:paraId="63C9DE73" w14:textId="77777777" w:rsidR="00127B9E" w:rsidRPr="00C75447" w:rsidRDefault="00127B9E" w:rsidP="00127B9E">
      <w:pPr>
        <w:ind w:left="4536"/>
        <w:jc w:val="center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C75447">
        <w:rPr>
          <w:rFonts w:ascii="Times New Roman" w:eastAsia="Times New Roman" w:hAnsi="Times New Roman"/>
          <w:bCs/>
          <w:sz w:val="24"/>
          <w:szCs w:val="24"/>
          <w:lang w:val="sr-Cyrl-RS"/>
        </w:rPr>
        <w:t>______________________</w:t>
      </w:r>
    </w:p>
    <w:p w14:paraId="5267D64A" w14:textId="77777777" w:rsidR="00127B9E" w:rsidRPr="00C75447" w:rsidRDefault="00127B9E" w:rsidP="00127B9E">
      <w:pPr>
        <w:ind w:left="4536"/>
        <w:jc w:val="center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14:paraId="55A76D63" w14:textId="77777777" w:rsidR="00516D2D" w:rsidRDefault="00516D2D"/>
    <w:sectPr w:rsidR="00516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9E"/>
    <w:rsid w:val="00127B9E"/>
    <w:rsid w:val="0029421E"/>
    <w:rsid w:val="002D3C91"/>
    <w:rsid w:val="00516D2D"/>
    <w:rsid w:val="00694A97"/>
    <w:rsid w:val="006D1520"/>
    <w:rsid w:val="007E051C"/>
    <w:rsid w:val="0088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E26ADD"/>
  <w15:chartTrackingRefBased/>
  <w15:docId w15:val="{E9AC6C58-2B37-49E0-A319-8ACE8389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B9E"/>
    <w:pPr>
      <w:spacing w:after="0" w:line="240" w:lineRule="auto"/>
      <w:ind w:left="-737"/>
      <w:jc w:val="both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B9E"/>
    <w:pPr>
      <w:keepNext/>
      <w:keepLines/>
      <w:spacing w:before="360" w:after="80" w:line="259" w:lineRule="auto"/>
      <w:ind w:left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B9E"/>
    <w:pPr>
      <w:keepNext/>
      <w:keepLines/>
      <w:spacing w:before="160" w:after="80" w:line="259" w:lineRule="auto"/>
      <w:ind w:left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B9E"/>
    <w:pPr>
      <w:keepNext/>
      <w:keepLines/>
      <w:spacing w:before="160" w:after="80" w:line="259" w:lineRule="auto"/>
      <w:ind w:left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B9E"/>
    <w:pPr>
      <w:keepNext/>
      <w:keepLines/>
      <w:spacing w:before="80" w:after="40" w:line="259" w:lineRule="auto"/>
      <w:ind w:left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B9E"/>
    <w:pPr>
      <w:keepNext/>
      <w:keepLines/>
      <w:spacing w:before="80" w:after="40" w:line="259" w:lineRule="auto"/>
      <w:ind w:left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B9E"/>
    <w:pPr>
      <w:keepNext/>
      <w:keepLines/>
      <w:spacing w:before="40" w:line="259" w:lineRule="auto"/>
      <w:ind w:left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B9E"/>
    <w:pPr>
      <w:keepNext/>
      <w:keepLines/>
      <w:spacing w:before="40" w:line="259" w:lineRule="auto"/>
      <w:ind w:left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B9E"/>
    <w:pPr>
      <w:keepNext/>
      <w:keepLines/>
      <w:spacing w:line="259" w:lineRule="auto"/>
      <w:ind w:left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B9E"/>
    <w:pPr>
      <w:keepNext/>
      <w:keepLines/>
      <w:spacing w:line="259" w:lineRule="auto"/>
      <w:ind w:left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B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B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B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B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B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B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B9E"/>
    <w:pPr>
      <w:spacing w:after="80"/>
      <w:ind w:lef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2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B9E"/>
    <w:pPr>
      <w:numPr>
        <w:ilvl w:val="1"/>
      </w:numPr>
      <w:spacing w:after="160" w:line="259" w:lineRule="auto"/>
      <w:ind w:left="-737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27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B9E"/>
    <w:pPr>
      <w:spacing w:before="160" w:after="160" w:line="259" w:lineRule="auto"/>
      <w:ind w:lef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27B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B9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27B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B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B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Glisic</dc:creator>
  <cp:keywords/>
  <dc:description/>
  <cp:lastModifiedBy>Tijana Glisic</cp:lastModifiedBy>
  <cp:revision>4</cp:revision>
  <dcterms:created xsi:type="dcterms:W3CDTF">2024-11-12T07:40:00Z</dcterms:created>
  <dcterms:modified xsi:type="dcterms:W3CDTF">2024-11-12T07:48:00Z</dcterms:modified>
</cp:coreProperties>
</file>