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73D8" w14:textId="77777777" w:rsidR="007878BA" w:rsidRPr="009C56AA" w:rsidRDefault="007878BA" w:rsidP="007878B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9C56AA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Образац ЗПДЛА</w:t>
      </w:r>
    </w:p>
    <w:p w14:paraId="3DA10886" w14:textId="77777777" w:rsidR="007878BA" w:rsidRPr="009C56AA" w:rsidRDefault="007878BA" w:rsidP="007878BA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</w:pPr>
      <w:bookmarkStart w:id="0" w:name="_Hlk146791459"/>
      <w:r w:rsidRPr="009C56AA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  <w:t>ЗАХТЕВ</w:t>
      </w:r>
    </w:p>
    <w:p w14:paraId="65D0DB76" w14:textId="77777777" w:rsidR="007878BA" w:rsidRPr="009C56AA" w:rsidRDefault="007878BA" w:rsidP="007878BA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</w:pPr>
      <w:r w:rsidRPr="009C56AA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  <w:t xml:space="preserve"> ЗА ИЗДАВАЊЕ ПОЈЕДИНАЧНЕ ДОЗВОЛЕ ЗА КОРИШЋЕЊЕ РАДИОФРЕКВЕНЦИЈСКОГ СПЕКТРА ЗА ЛИЧНУ АМАТЕРСКУ РАДИО-СТАНИЦУ</w:t>
      </w:r>
    </w:p>
    <w:p w14:paraId="18803575" w14:textId="77777777" w:rsidR="007878BA" w:rsidRPr="009C56AA" w:rsidRDefault="007878BA" w:rsidP="007878BA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</w:pPr>
    </w:p>
    <w:p w14:paraId="098F7916" w14:textId="77777777" w:rsidR="007878BA" w:rsidRPr="009C56AA" w:rsidRDefault="007878BA" w:rsidP="007878BA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FORM</w:t>
      </w:r>
    </w:p>
    <w:p w14:paraId="60250194" w14:textId="77777777" w:rsidR="007878BA" w:rsidRPr="009C56AA" w:rsidRDefault="007878BA" w:rsidP="007878B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FOR THE ISSUANCE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INDIVIDUAL </w:t>
      </w: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LICENCE FOR THE USE OF RADIO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FREQUENCY </w:t>
      </w: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SPECTRUM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FOR PERSONAL </w:t>
      </w: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RADIO-AMATEUR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STATION</w:t>
      </w:r>
    </w:p>
    <w:p w14:paraId="06BA7AA3" w14:textId="77777777" w:rsidR="007878BA" w:rsidRPr="009C56AA" w:rsidRDefault="007878BA" w:rsidP="007878BA">
      <w:pPr>
        <w:jc w:val="center"/>
        <w:rPr>
          <w:rFonts w:ascii="Times New Roman" w:eastAsia="Times New Roman" w:hAnsi="Times New Roman" w:cs="Times New Roman"/>
          <w:w w:val="80"/>
          <w:sz w:val="24"/>
          <w:szCs w:val="24"/>
          <w:lang w:val="en-GB"/>
        </w:rPr>
      </w:pPr>
    </w:p>
    <w:p w14:paraId="3AFF79F6" w14:textId="77777777" w:rsidR="007878BA" w:rsidRPr="009C56AA" w:rsidRDefault="007878BA" w:rsidP="007878BA">
      <w:pPr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bookmarkEnd w:id="0"/>
    <w:p w14:paraId="75F6956D" w14:textId="77777777" w:rsidR="007878BA" w:rsidRPr="009C56AA" w:rsidRDefault="007878BA" w:rsidP="007878BA">
      <w:pPr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52"/>
        <w:gridCol w:w="288"/>
        <w:gridCol w:w="1042"/>
        <w:gridCol w:w="1027"/>
        <w:gridCol w:w="241"/>
        <w:gridCol w:w="229"/>
        <w:gridCol w:w="1796"/>
        <w:gridCol w:w="48"/>
        <w:gridCol w:w="1824"/>
      </w:tblGrid>
      <w:tr w:rsidR="007878BA" w:rsidRPr="009C56AA" w14:paraId="5B9D82BC" w14:textId="77777777" w:rsidTr="007919B8"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FCF663E" w14:textId="77777777" w:rsidR="007878BA" w:rsidRPr="009C56AA" w:rsidRDefault="007878BA" w:rsidP="007919B8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lang w:val="en-GB" w:eastAsia="hr-HR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Подаци о имаоцу појединачне дозволе – власнику радио-станица</w:t>
            </w:r>
          </w:p>
          <w:p w14:paraId="229224E1" w14:textId="77777777" w:rsidR="007878BA" w:rsidRPr="009C56AA" w:rsidRDefault="007878BA" w:rsidP="007919B8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on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individual 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licence holder –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radio-station owner</w:t>
            </w:r>
          </w:p>
        </w:tc>
      </w:tr>
      <w:tr w:rsidR="007878BA" w:rsidRPr="009C56AA" w14:paraId="2BFFD5F2" w14:textId="77777777" w:rsidTr="007919B8">
        <w:trPr>
          <w:cantSplit/>
        </w:trPr>
        <w:tc>
          <w:tcPr>
            <w:tcW w:w="339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4AD4C93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Име и презиме</w:t>
            </w:r>
          </w:p>
          <w:p w14:paraId="475F7AEB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  <w:t>Name and surname</w:t>
            </w: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6207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FB6935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4B9B5E83" w14:textId="77777777" w:rsidTr="007919B8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10BF6787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ЈМБГ</w:t>
            </w:r>
          </w:p>
          <w:p w14:paraId="19F36BE1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Personal ID number</w:t>
            </w:r>
          </w:p>
        </w:tc>
        <w:tc>
          <w:tcPr>
            <w:tcW w:w="6207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A7E554E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7909EE58" w14:textId="77777777" w:rsidTr="007919B8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2285A4E1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Место и поштански број</w:t>
            </w:r>
          </w:p>
          <w:p w14:paraId="7C1304AE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Place and postal code</w:t>
            </w:r>
          </w:p>
        </w:tc>
        <w:tc>
          <w:tcPr>
            <w:tcW w:w="4335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0A78937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47BC27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4ABE4D46" w14:textId="77777777" w:rsidTr="007919B8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0D09AAE5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Улица и број</w:t>
            </w:r>
          </w:p>
          <w:p w14:paraId="46EDCFA9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Street and number</w:t>
            </w:r>
          </w:p>
        </w:tc>
        <w:tc>
          <w:tcPr>
            <w:tcW w:w="4335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C445046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C86B04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5CECF1E4" w14:textId="77777777" w:rsidTr="007919B8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A74196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Број телефона и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sr-Cyrl-RS"/>
              </w:rPr>
              <w:t>е</w:t>
            </w:r>
            <w:r w:rsidRPr="009C56AA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-mail</w:t>
            </w: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адреса</w:t>
            </w:r>
          </w:p>
          <w:p w14:paraId="088BD217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 xml:space="preserve">Telephone and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e</w:t>
            </w:r>
            <w:r w:rsidRPr="009C56AA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-mail address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707717A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9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9958B4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1BF3639E" w14:textId="77777777" w:rsidTr="007919B8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08A574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Позивни знак, број лиценце и класа радио-аматера</w:t>
            </w:r>
          </w:p>
          <w:p w14:paraId="2BBFFCA7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 xml:space="preserve">Call sign, licence number and </w:t>
            </w: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 xml:space="preserve">radio amateur </w:t>
            </w: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class</w:t>
            </w:r>
          </w:p>
        </w:tc>
        <w:tc>
          <w:tcPr>
            <w:tcW w:w="206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4C5E44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C96179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AD21B7" w14:textId="77777777" w:rsidR="007878BA" w:rsidRPr="009C56AA" w:rsidRDefault="007878BA" w:rsidP="007919B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5096A398" w14:textId="77777777" w:rsidTr="007919B8"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15AB8" w14:textId="77777777" w:rsidR="007878BA" w:rsidRPr="009C56AA" w:rsidRDefault="007878BA" w:rsidP="007919B8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Подаци о локацији радио-станице</w:t>
            </w:r>
          </w:p>
          <w:p w14:paraId="5D423922" w14:textId="77777777" w:rsidR="007878BA" w:rsidRPr="009C56AA" w:rsidRDefault="007878BA" w:rsidP="007919B8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of radio-station location </w:t>
            </w:r>
          </w:p>
        </w:tc>
      </w:tr>
      <w:tr w:rsidR="007878BA" w:rsidRPr="009C56AA" w14:paraId="1CBE2DDC" w14:textId="77777777" w:rsidTr="007919B8">
        <w:trPr>
          <w:cantSplit/>
          <w:trHeight w:val="411"/>
        </w:trPr>
        <w:tc>
          <w:tcPr>
            <w:tcW w:w="339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E0EDAAE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Место и поштански број</w:t>
            </w:r>
          </w:p>
          <w:p w14:paraId="5AE82498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Place and postal code</w:t>
            </w:r>
          </w:p>
        </w:tc>
        <w:tc>
          <w:tcPr>
            <w:tcW w:w="43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D0BDD4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0F22FD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5D98B0A3" w14:textId="77777777" w:rsidTr="007919B8">
        <w:trPr>
          <w:cantSplit/>
          <w:trHeight w:val="402"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46F2249E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Улица и број</w:t>
            </w:r>
          </w:p>
          <w:p w14:paraId="5273971E" w14:textId="77777777" w:rsidR="007878BA" w:rsidRPr="009C56AA" w:rsidRDefault="007878BA" w:rsidP="007919B8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Street and number</w:t>
            </w:r>
          </w:p>
        </w:tc>
        <w:tc>
          <w:tcPr>
            <w:tcW w:w="4335" w:type="dxa"/>
            <w:gridSpan w:val="5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92BF2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97B8C8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787A78B4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BD5134" w14:textId="77777777" w:rsidR="007878BA" w:rsidRPr="009C56AA" w:rsidRDefault="007878BA" w:rsidP="007919B8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Подаци о радио-станицама</w:t>
            </w:r>
          </w:p>
          <w:p w14:paraId="0AE118A0" w14:textId="77777777" w:rsidR="007878BA" w:rsidRPr="009C56AA" w:rsidRDefault="007878BA" w:rsidP="007919B8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on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radio-station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s</w:t>
            </w:r>
          </w:p>
        </w:tc>
      </w:tr>
      <w:tr w:rsidR="007878BA" w:rsidRPr="009C56AA" w14:paraId="5339CDA4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D7595A4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Ред.</w:t>
            </w:r>
          </w:p>
          <w:p w14:paraId="72FA7EFB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бр.</w:t>
            </w:r>
          </w:p>
          <w:p w14:paraId="0EE64B30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Ord. No.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DF2869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Тип и произвођач</w:t>
            </w:r>
          </w:p>
          <w:p w14:paraId="131E11EC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Type and manufacturer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A2530B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Серијски број</w:t>
            </w:r>
          </w:p>
          <w:p w14:paraId="05588B57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Serial no.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E640E1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Снага </w:t>
            </w:r>
          </w:p>
          <w:p w14:paraId="0C53BB07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предајника [W]</w:t>
            </w:r>
          </w:p>
          <w:p w14:paraId="033AB35E" w14:textId="77777777" w:rsidR="007878BA" w:rsidRPr="005B4F62" w:rsidRDefault="007878BA" w:rsidP="007919B8">
            <w:pPr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Transmitter power [W]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FFDCFC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Радио-фреквенцијски опсег [MHz]</w:t>
            </w:r>
          </w:p>
          <w:p w14:paraId="5BCDA676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Frequency band [MHz]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D175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Врсте емисија</w:t>
            </w:r>
          </w:p>
          <w:p w14:paraId="3EAB787B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Classes of emission</w:t>
            </w:r>
          </w:p>
        </w:tc>
      </w:tr>
      <w:tr w:rsidR="007878BA" w:rsidRPr="009C56AA" w14:paraId="6977E158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6B92E6F0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1.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B287A2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0A5B32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59650E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86A666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AA6881" w14:textId="77777777" w:rsidR="007878BA" w:rsidRPr="009C56AA" w:rsidRDefault="007878BA" w:rsidP="007919B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878BA" w:rsidRPr="009C56AA" w14:paraId="23757317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370CEDEC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10415E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A86354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F75F7D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170D4F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6673CF" w14:textId="77777777" w:rsidR="007878BA" w:rsidRPr="009C56AA" w:rsidRDefault="007878BA" w:rsidP="007919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568A740C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6BCCF73E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lastRenderedPageBreak/>
              <w:t>3.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360713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BA3FFE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35AFD2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A6B5C7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9851E5" w14:textId="77777777" w:rsidR="007878BA" w:rsidRPr="009C56AA" w:rsidRDefault="007878BA" w:rsidP="007919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262A8878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1892C2B1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4.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43AD2F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57B659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FB38BE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BCA4A5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051CB0" w14:textId="77777777" w:rsidR="007878BA" w:rsidRPr="009C56AA" w:rsidRDefault="007878BA" w:rsidP="007919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0AD62F70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48C2393D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5.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E1AA43D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F1B9226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FC29B6A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7D102A9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5FB601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29FCD024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55E6A4E4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6.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C50AA6E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DA6EB25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797B239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19D0EFE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5521C2" w14:textId="77777777" w:rsidR="007878BA" w:rsidRPr="009C56AA" w:rsidRDefault="007878BA" w:rsidP="007919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78BA" w:rsidRPr="009C56AA" w14:paraId="03FECE0F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2C9C58D" w14:textId="77777777" w:rsidR="007878BA" w:rsidRPr="009C56AA" w:rsidRDefault="007878BA" w:rsidP="007919B8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Подаци о постављеним антенама</w:t>
            </w:r>
          </w:p>
          <w:p w14:paraId="71AC8F35" w14:textId="77777777" w:rsidR="007878BA" w:rsidRPr="009C56AA" w:rsidRDefault="007878BA" w:rsidP="007919B8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on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mounted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antennas</w:t>
            </w:r>
          </w:p>
        </w:tc>
      </w:tr>
      <w:tr w:rsidR="007878BA" w:rsidRPr="009C56AA" w14:paraId="7929F05B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top w:val="single" w:sz="12" w:space="0" w:color="auto"/>
              <w:left w:val="double" w:sz="4" w:space="0" w:color="auto"/>
            </w:tcBorders>
          </w:tcPr>
          <w:p w14:paraId="6133B4D8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Ред.</w:t>
            </w:r>
          </w:p>
          <w:p w14:paraId="17ADA06E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бр.</w:t>
            </w:r>
          </w:p>
          <w:p w14:paraId="7AF06D41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Ord. No.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9C59E2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Тип антене</w:t>
            </w:r>
          </w:p>
          <w:p w14:paraId="2D313C4C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Antenna type</w:t>
            </w:r>
          </w:p>
        </w:tc>
        <w:tc>
          <w:tcPr>
            <w:tcW w:w="253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F990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Произвођач</w:t>
            </w:r>
          </w:p>
          <w:p w14:paraId="228CEDDE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Manufacturer</w:t>
            </w:r>
          </w:p>
        </w:tc>
        <w:tc>
          <w:tcPr>
            <w:tcW w:w="366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2E59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Радиофреквенцијски опсег [MHz]</w:t>
            </w:r>
          </w:p>
          <w:p w14:paraId="5094D7DC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Frequency band [MHz]</w:t>
            </w:r>
          </w:p>
        </w:tc>
      </w:tr>
      <w:tr w:rsidR="007878BA" w:rsidRPr="009C56AA" w14:paraId="5C5A8572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58F6C04E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1.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D3C43E2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C04FCE2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664464" w14:textId="77777777" w:rsidR="007878BA" w:rsidRPr="005B4F62" w:rsidRDefault="007878BA" w:rsidP="007919B8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7878BA" w:rsidRPr="009C56AA" w14:paraId="5DB7DBA7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17BE4D71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2.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AADB885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58CC9AA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2168A2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878BA" w:rsidRPr="009C56AA" w14:paraId="01934D0B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71727679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3.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F37F3DF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0938BDA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68FBDE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878BA" w:rsidRPr="009C56AA" w14:paraId="546CDA71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0AFF46DD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4.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E4E31AC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8D49154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D80CB9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878BA" w:rsidRPr="009C56AA" w14:paraId="229D07A0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6F04F498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5.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C28595D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2F91F3A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2FB0C3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878BA" w:rsidRPr="009C56AA" w14:paraId="4F96E1CE" w14:textId="77777777" w:rsidTr="007919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3A5658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6.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420F6A46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646CE674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14:paraId="40D1E6FA" w14:textId="77777777" w:rsidR="007878BA" w:rsidRPr="009C56AA" w:rsidRDefault="007878BA" w:rsidP="00791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</w:tbl>
    <w:p w14:paraId="6A6185A2" w14:textId="77777777" w:rsidR="007878BA" w:rsidRPr="009C56AA" w:rsidRDefault="007878BA" w:rsidP="007878BA">
      <w:pPr>
        <w:rPr>
          <w:rFonts w:ascii="Times New Roman" w:eastAsia="Times New Roman" w:hAnsi="Times New Roman" w:cs="Times New Roman"/>
          <w:sz w:val="12"/>
          <w:szCs w:val="24"/>
          <w:lang w:val="en-GB"/>
        </w:rPr>
      </w:pPr>
    </w:p>
    <w:p w14:paraId="3A5083F9" w14:textId="77777777" w:rsidR="007878BA" w:rsidRPr="009C56AA" w:rsidRDefault="007878BA" w:rsidP="007878BA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3DE3C56B" w14:textId="77777777" w:rsidR="007878BA" w:rsidRPr="009C56AA" w:rsidRDefault="007878BA" w:rsidP="007878BA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RS"/>
        </w:rPr>
        <w:t xml:space="preserve">    </w:t>
      </w:r>
      <w:r w:rsidRPr="009C56AA">
        <w:rPr>
          <w:rFonts w:ascii="Times New Roman" w:hAnsi="Times New Roman"/>
          <w:b/>
          <w:bCs/>
          <w:sz w:val="20"/>
          <w:szCs w:val="20"/>
        </w:rPr>
        <w:t>Доказ:</w:t>
      </w:r>
    </w:p>
    <w:p w14:paraId="66196B2B" w14:textId="77777777" w:rsidR="007878BA" w:rsidRPr="009C56AA" w:rsidRDefault="007878BA" w:rsidP="007878BA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  <w:t xml:space="preserve">    </w:t>
      </w:r>
      <w:r w:rsidRPr="009C56AA">
        <w:rPr>
          <w:rFonts w:ascii="Times New Roman" w:hAnsi="Times New Roman"/>
          <w:b/>
          <w:bCs/>
          <w:i/>
          <w:iCs/>
          <w:sz w:val="20"/>
          <w:szCs w:val="20"/>
        </w:rPr>
        <w:t>Proof:</w:t>
      </w:r>
    </w:p>
    <w:p w14:paraId="78312D87" w14:textId="77777777" w:rsidR="007878BA" w:rsidRPr="009C56AA" w:rsidRDefault="007878BA" w:rsidP="007878BA">
      <w:pPr>
        <w:pStyle w:val="NoSpacing"/>
        <w:rPr>
          <w:rFonts w:ascii="Times New Roman" w:hAnsi="Times New Roman"/>
          <w:sz w:val="18"/>
          <w:szCs w:val="18"/>
        </w:rPr>
      </w:pPr>
    </w:p>
    <w:p w14:paraId="11AC9D3D" w14:textId="77777777" w:rsidR="007878BA" w:rsidRPr="005B4F62" w:rsidRDefault="007878BA" w:rsidP="007878BA">
      <w:pPr>
        <w:rPr>
          <w:rFonts w:ascii="Times New Roman" w:eastAsia="Times New Roman" w:hAnsi="Times New Roman" w:cs="Times New Roman"/>
          <w:lang w:val="en-GB"/>
        </w:rPr>
      </w:pPr>
      <w:r w:rsidRPr="009C56AA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r w:rsidRPr="005B4F62">
        <w:rPr>
          <w:rFonts w:ascii="Times New Roman" w:eastAsia="Times New Roman" w:hAnsi="Times New Roman" w:cs="Times New Roman"/>
          <w:lang w:val="en-GB"/>
        </w:rPr>
        <w:t>- Копија радио-аматерске лиценце;</w:t>
      </w:r>
    </w:p>
    <w:p w14:paraId="2618F71E" w14:textId="77777777" w:rsidR="007878BA" w:rsidRPr="005B4F62" w:rsidRDefault="007878BA" w:rsidP="007878BA">
      <w:pPr>
        <w:rPr>
          <w:rFonts w:ascii="Times New Roman" w:eastAsia="Times New Roman" w:hAnsi="Times New Roman" w:cs="Times New Roman"/>
          <w:i/>
          <w:iCs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  </w:t>
      </w:r>
      <w:r w:rsidRPr="005B4F62">
        <w:rPr>
          <w:rFonts w:ascii="Times New Roman" w:eastAsia="Times New Roman" w:hAnsi="Times New Roman" w:cs="Times New Roman"/>
          <w:i/>
          <w:iCs/>
          <w:lang w:val="en-GB"/>
        </w:rPr>
        <w:t>Photocopy of radio-amateur licence;</w:t>
      </w:r>
    </w:p>
    <w:p w14:paraId="26CCF817" w14:textId="77777777" w:rsidR="007878BA" w:rsidRPr="005B4F62" w:rsidRDefault="007878BA" w:rsidP="007878BA">
      <w:pPr>
        <w:jc w:val="both"/>
        <w:rPr>
          <w:rFonts w:ascii="Times New Roman" w:eastAsia="Times New Roman" w:hAnsi="Times New Roman" w:cs="Times New Roman"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- Копија личне карте (са подацима о ЈМБГ и пребивалишту); </w:t>
      </w:r>
    </w:p>
    <w:p w14:paraId="20565B0E" w14:textId="77777777" w:rsidR="007878BA" w:rsidRDefault="007878BA" w:rsidP="007878BA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  </w:t>
      </w:r>
      <w:r w:rsidRPr="005B4F62">
        <w:rPr>
          <w:rFonts w:ascii="Times New Roman" w:eastAsia="Times New Roman" w:hAnsi="Times New Roman" w:cs="Times New Roman"/>
          <w:i/>
          <w:iCs/>
          <w:lang w:val="en-GB"/>
        </w:rPr>
        <w:t xml:space="preserve">Photocopy of National ID Card/printed ID Card data (with information on personal ID number and </w:t>
      </w:r>
    </w:p>
    <w:p w14:paraId="2BEFF39D" w14:textId="77777777" w:rsidR="007878BA" w:rsidRPr="005B4F62" w:rsidRDefault="007878BA" w:rsidP="007878BA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>
        <w:rPr>
          <w:rFonts w:ascii="Times New Roman" w:eastAsia="Times New Roman" w:hAnsi="Times New Roman" w:cs="Times New Roman"/>
          <w:i/>
          <w:iCs/>
          <w:lang w:val="en-GB"/>
        </w:rPr>
        <w:t xml:space="preserve">   </w:t>
      </w:r>
      <w:r w:rsidRPr="005B4F62">
        <w:rPr>
          <w:rFonts w:ascii="Times New Roman" w:eastAsia="Times New Roman" w:hAnsi="Times New Roman" w:cs="Times New Roman"/>
          <w:i/>
          <w:iCs/>
          <w:lang w:val="en-GB"/>
        </w:rPr>
        <w:t>a</w:t>
      </w:r>
      <w:r w:rsidRPr="005B4F62">
        <w:rPr>
          <w:rFonts w:ascii="Times New Roman" w:hAnsi="Times New Roman" w:cs="Times New Roman"/>
          <w:bCs/>
          <w:i/>
          <w:iCs/>
          <w:lang w:val="en-GB"/>
        </w:rPr>
        <w:t>ddress of residence);</w:t>
      </w:r>
    </w:p>
    <w:p w14:paraId="2F61AB79" w14:textId="77777777" w:rsidR="007878BA" w:rsidRPr="005B4F62" w:rsidRDefault="007878BA" w:rsidP="007878BA">
      <w:pPr>
        <w:jc w:val="both"/>
        <w:rPr>
          <w:rFonts w:ascii="Times New Roman" w:eastAsia="Times New Roman" w:hAnsi="Times New Roman" w:cs="Times New Roman"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- Доказ о уплати </w:t>
      </w:r>
      <w:r w:rsidRPr="005B4F62">
        <w:rPr>
          <w:rFonts w:ascii="Times New Roman" w:eastAsia="Times New Roman" w:hAnsi="Times New Roman" w:cs="Times New Roman"/>
          <w:lang w:val="sr-Cyrl-RS"/>
        </w:rPr>
        <w:t>таксе</w:t>
      </w:r>
      <w:r w:rsidRPr="005B4F62">
        <w:rPr>
          <w:rFonts w:ascii="Times New Roman" w:eastAsia="Times New Roman" w:hAnsi="Times New Roman" w:cs="Times New Roman"/>
          <w:lang w:val="en-GB"/>
        </w:rPr>
        <w:t xml:space="preserve"> за издавање </w:t>
      </w:r>
      <w:r w:rsidRPr="005B4F62">
        <w:rPr>
          <w:rFonts w:ascii="Times New Roman" w:eastAsia="Times New Roman" w:hAnsi="Times New Roman" w:cs="Times New Roman"/>
          <w:lang w:val="sr-Cyrl-RS"/>
        </w:rPr>
        <w:t xml:space="preserve">појединачне </w:t>
      </w:r>
      <w:r w:rsidRPr="005B4F62">
        <w:rPr>
          <w:rFonts w:ascii="Times New Roman" w:eastAsia="Times New Roman" w:hAnsi="Times New Roman" w:cs="Times New Roman"/>
          <w:lang w:val="en-GB"/>
        </w:rPr>
        <w:t>дозволе.</w:t>
      </w:r>
    </w:p>
    <w:p w14:paraId="50FC07D7" w14:textId="77777777" w:rsidR="007878BA" w:rsidRPr="005B4F62" w:rsidRDefault="007878BA" w:rsidP="007878BA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  </w:t>
      </w:r>
      <w:r w:rsidRPr="005B4F62">
        <w:rPr>
          <w:rFonts w:ascii="Times New Roman" w:eastAsia="Times New Roman" w:hAnsi="Times New Roman" w:cs="Times New Roman"/>
          <w:i/>
          <w:iCs/>
          <w:lang w:val="en-GB"/>
        </w:rPr>
        <w:t>Proof of payment of personal radio-station licence issuance fee.</w:t>
      </w:r>
    </w:p>
    <w:p w14:paraId="6FC59680" w14:textId="77777777" w:rsidR="007878BA" w:rsidRPr="005B4F62" w:rsidRDefault="007878BA" w:rsidP="007878BA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0A2B8CB6" w14:textId="77777777" w:rsidR="007878BA" w:rsidRPr="009C56AA" w:rsidRDefault="007878BA" w:rsidP="007878BA">
      <w:pPr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43C1DE49" w14:textId="77777777" w:rsidR="007878BA" w:rsidRPr="009C56AA" w:rsidRDefault="007878BA" w:rsidP="007878BA">
      <w:pPr>
        <w:jc w:val="both"/>
        <w:rPr>
          <w:rFonts w:ascii="Times New Roman" w:eastAsia="Times New Roman" w:hAnsi="Times New Roman" w:cs="Times New Roman"/>
          <w:sz w:val="18"/>
          <w:szCs w:val="24"/>
          <w:lang w:val="en-GB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425"/>
        <w:gridCol w:w="1560"/>
        <w:gridCol w:w="425"/>
        <w:gridCol w:w="3402"/>
        <w:gridCol w:w="425"/>
      </w:tblGrid>
      <w:tr w:rsidR="007878BA" w:rsidRPr="009C56AA" w14:paraId="2BDDFFEA" w14:textId="77777777" w:rsidTr="007919B8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F796AE3" w14:textId="77777777" w:rsidR="007878BA" w:rsidRPr="009C56AA" w:rsidRDefault="007878BA" w:rsidP="007919B8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067488" w14:textId="77777777" w:rsidR="007878BA" w:rsidRPr="005B4F62" w:rsidRDefault="007878BA" w:rsidP="007919B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Место и датум подношења</w:t>
            </w:r>
          </w:p>
          <w:p w14:paraId="42B17F2A" w14:textId="77777777" w:rsidR="007878BA" w:rsidRPr="009C56AA" w:rsidRDefault="007878BA" w:rsidP="007919B8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4F62">
              <w:rPr>
                <w:rFonts w:ascii="Times New Roman" w:hAnsi="Times New Roman"/>
                <w:i/>
                <w:iCs/>
              </w:rPr>
              <w:t xml:space="preserve">Place and date </w:t>
            </w:r>
            <w:r w:rsidRPr="005B4F62">
              <w:rPr>
                <w:rFonts w:ascii="Times New Roman" w:eastAsia="Times New Roman" w:hAnsi="Times New Roman"/>
                <w:i/>
                <w:lang w:eastAsia="hr-HR"/>
              </w:rPr>
              <w:t>of application submission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E684E8B" w14:textId="77777777" w:rsidR="007878BA" w:rsidRPr="009C56AA" w:rsidRDefault="007878BA" w:rsidP="007919B8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99EDA1" w14:textId="77777777" w:rsidR="007878BA" w:rsidRPr="009C56AA" w:rsidRDefault="007878BA" w:rsidP="007919B8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63E301A" w14:textId="77777777" w:rsidR="007878BA" w:rsidRPr="009C56AA" w:rsidRDefault="007878BA" w:rsidP="007919B8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AC81D99" w14:textId="77777777" w:rsidR="007878BA" w:rsidRPr="005B4F62" w:rsidRDefault="007878BA" w:rsidP="007919B8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Потпис подносиоца захтева</w:t>
            </w:r>
          </w:p>
          <w:p w14:paraId="1A2473B7" w14:textId="77777777" w:rsidR="007878BA" w:rsidRPr="009C56AA" w:rsidRDefault="007878BA" w:rsidP="007919B8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Signature of the applicant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377F426" w14:textId="77777777" w:rsidR="007878BA" w:rsidRPr="009C56AA" w:rsidRDefault="007878BA" w:rsidP="007919B8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7878BA" w:rsidRPr="009C56AA" w14:paraId="692F260D" w14:textId="77777777" w:rsidTr="007919B8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7EAF90FE" w14:textId="77777777" w:rsidR="007878BA" w:rsidRPr="009C56AA" w:rsidRDefault="007878BA" w:rsidP="007919B8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05A4A13" w14:textId="77777777" w:rsidR="007878BA" w:rsidRPr="009C56AA" w:rsidRDefault="007878BA" w:rsidP="007919B8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2D880AA" w14:textId="77777777" w:rsidR="007878BA" w:rsidRPr="009C56AA" w:rsidRDefault="007878BA" w:rsidP="007919B8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6CCB15C" w14:textId="77777777" w:rsidR="007878BA" w:rsidRPr="009C56AA" w:rsidRDefault="007878BA" w:rsidP="007919B8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5BCC15B" w14:textId="77777777" w:rsidR="007878BA" w:rsidRPr="009C56AA" w:rsidRDefault="007878BA" w:rsidP="007919B8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5529CF7" w14:textId="77777777" w:rsidR="007878BA" w:rsidRPr="009C56AA" w:rsidRDefault="007878BA" w:rsidP="007919B8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D5CB8EC" w14:textId="77777777" w:rsidR="007878BA" w:rsidRPr="009C56AA" w:rsidRDefault="007878BA" w:rsidP="007919B8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50D3A55A" w14:textId="77777777" w:rsidR="007878BA" w:rsidRPr="009C56AA" w:rsidRDefault="007878BA" w:rsidP="007878BA">
      <w:pP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27B455C" w14:textId="77777777" w:rsidR="007878BA" w:rsidRPr="009C56AA" w:rsidRDefault="007878BA" w:rsidP="007878BA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14:paraId="2E20C831" w14:textId="77777777" w:rsidR="007878BA" w:rsidRPr="009C56AA" w:rsidRDefault="007878BA" w:rsidP="007878B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14:paraId="3AACDD9D" w14:textId="77777777" w:rsidR="007878BA" w:rsidRPr="00F47F86" w:rsidRDefault="007878BA" w:rsidP="007878B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D4CEC2" w14:textId="77777777" w:rsidR="00E83F05" w:rsidRDefault="00E83F05"/>
    <w:sectPr w:rsidR="00E8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BA"/>
    <w:rsid w:val="003B7C56"/>
    <w:rsid w:val="007878BA"/>
    <w:rsid w:val="00E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6117"/>
  <w15:chartTrackingRefBased/>
  <w15:docId w15:val="{BBC30E1C-B3E5-4476-B220-AB4AE6E5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B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B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B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7878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78BA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Matic</dc:creator>
  <cp:keywords/>
  <dc:description/>
  <cp:lastModifiedBy>Milka Matic</cp:lastModifiedBy>
  <cp:revision>1</cp:revision>
  <dcterms:created xsi:type="dcterms:W3CDTF">2024-11-27T12:07:00Z</dcterms:created>
  <dcterms:modified xsi:type="dcterms:W3CDTF">2024-11-27T12:08:00Z</dcterms:modified>
</cp:coreProperties>
</file>