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E0A2" w14:textId="77777777" w:rsidR="00F41F33" w:rsidRPr="00FA7A34" w:rsidRDefault="00F41F33" w:rsidP="00F41F3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A7A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Прилог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41F33" w:rsidRPr="00BC1E99" w14:paraId="76D4599A" w14:textId="77777777" w:rsidTr="00AB0BC1">
        <w:trPr>
          <w:trHeight w:val="1267"/>
        </w:trPr>
        <w:tc>
          <w:tcPr>
            <w:tcW w:w="5395" w:type="dxa"/>
          </w:tcPr>
          <w:p w14:paraId="2B852624" w14:textId="6A95519E" w:rsidR="00F41F33" w:rsidRPr="00FA7A34" w:rsidRDefault="00B006D8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noProof/>
                <w:lang w:val="sr-Cyrl-RS"/>
              </w:rPr>
              <w:drawing>
                <wp:inline distT="0" distB="0" distL="0" distR="0" wp14:anchorId="491CC1E0" wp14:editId="62055AD6">
                  <wp:extent cx="2276475" cy="1143000"/>
                  <wp:effectExtent l="0" t="0" r="0" b="0"/>
                  <wp:docPr id="1991953877" name="Picture 1" descr="A logo with blue and red swir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53877" name="Picture 1" descr="A logo with blue and red swir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2C7C0734" w14:textId="77777777" w:rsidR="00593F64" w:rsidRPr="00FA7A34" w:rsidRDefault="00593F64" w:rsidP="00F41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14:paraId="4A9DEED0" w14:textId="0DAC77C9" w:rsidR="00F41F33" w:rsidRPr="00FA7A34" w:rsidRDefault="00F41F33" w:rsidP="00F41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 Р И Ј А В А</w:t>
            </w:r>
          </w:p>
          <w:p w14:paraId="44B8E2A4" w14:textId="77777777" w:rsidR="00F41F33" w:rsidRPr="00FA7A34" w:rsidRDefault="00F41F33" w:rsidP="00F41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 А</w:t>
            </w:r>
          </w:p>
          <w:p w14:paraId="2E150101" w14:textId="03BBD8FE" w:rsidR="00F41F33" w:rsidRPr="00FA7A34" w:rsidRDefault="003B4BE7" w:rsidP="00F41F3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</w:t>
            </w:r>
            <w:r w:rsidR="00AB0BC1" w:rsidRPr="00FA7A3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Pr="00FA7A3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А В Н И </w:t>
            </w:r>
            <w:r w:rsidR="00357B5D" w:rsidRPr="00FA7A3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Pr="00FA7A3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="00F41F33" w:rsidRPr="00FA7A3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 О Н К У Р С</w:t>
            </w:r>
          </w:p>
        </w:tc>
      </w:tr>
      <w:tr w:rsidR="00F41F33" w:rsidRPr="00FA7A34" w14:paraId="34B663A0" w14:textId="77777777" w:rsidTr="003B4BE7">
        <w:trPr>
          <w:trHeight w:val="322"/>
        </w:trPr>
        <w:tc>
          <w:tcPr>
            <w:tcW w:w="10790" w:type="dxa"/>
            <w:gridSpan w:val="2"/>
          </w:tcPr>
          <w:p w14:paraId="4BF94419" w14:textId="3F0FDE38" w:rsidR="00F41F33" w:rsidRPr="00FA7A34" w:rsidRDefault="00F41F33" w:rsidP="00F41F3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ЛИЧНИ  ПОДАЦИ</w:t>
            </w:r>
          </w:p>
        </w:tc>
      </w:tr>
      <w:tr w:rsidR="00F41F33" w:rsidRPr="00FA7A34" w14:paraId="27AC09A6" w14:textId="77777777" w:rsidTr="00AB0BC1">
        <w:trPr>
          <w:trHeight w:val="284"/>
        </w:trPr>
        <w:tc>
          <w:tcPr>
            <w:tcW w:w="5395" w:type="dxa"/>
          </w:tcPr>
          <w:p w14:paraId="5418C438" w14:textId="1F238536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5395" w:type="dxa"/>
          </w:tcPr>
          <w:p w14:paraId="552C830A" w14:textId="77777777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41F33" w:rsidRPr="00FA7A34" w14:paraId="244BBA18" w14:textId="77777777" w:rsidTr="00AB0BC1">
        <w:trPr>
          <w:trHeight w:val="219"/>
        </w:trPr>
        <w:tc>
          <w:tcPr>
            <w:tcW w:w="5395" w:type="dxa"/>
          </w:tcPr>
          <w:p w14:paraId="0DFAF82E" w14:textId="30BA186C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Датум и место рођења</w:t>
            </w:r>
          </w:p>
        </w:tc>
        <w:tc>
          <w:tcPr>
            <w:tcW w:w="5395" w:type="dxa"/>
          </w:tcPr>
          <w:p w14:paraId="700FAC23" w14:textId="77777777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41F33" w:rsidRPr="00FA7A34" w14:paraId="251907F6" w14:textId="77777777" w:rsidTr="00AB0BC1">
        <w:trPr>
          <w:trHeight w:val="266"/>
        </w:trPr>
        <w:tc>
          <w:tcPr>
            <w:tcW w:w="5395" w:type="dxa"/>
          </w:tcPr>
          <w:p w14:paraId="082EFC78" w14:textId="6E47BCBA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Адреса и место становања</w:t>
            </w:r>
          </w:p>
        </w:tc>
        <w:tc>
          <w:tcPr>
            <w:tcW w:w="5395" w:type="dxa"/>
          </w:tcPr>
          <w:p w14:paraId="0D984197" w14:textId="77777777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41F33" w:rsidRPr="00FA7A34" w14:paraId="5549F77F" w14:textId="77777777" w:rsidTr="00AB0BC1">
        <w:trPr>
          <w:trHeight w:val="255"/>
        </w:trPr>
        <w:tc>
          <w:tcPr>
            <w:tcW w:w="5395" w:type="dxa"/>
          </w:tcPr>
          <w:p w14:paraId="4C53347E" w14:textId="51200F13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Контакт телефон</w:t>
            </w:r>
          </w:p>
        </w:tc>
        <w:tc>
          <w:tcPr>
            <w:tcW w:w="5395" w:type="dxa"/>
          </w:tcPr>
          <w:p w14:paraId="2F11B498" w14:textId="77777777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41F33" w:rsidRPr="00FA7A34" w14:paraId="5EFB5831" w14:textId="77777777" w:rsidTr="00AB0BC1">
        <w:trPr>
          <w:trHeight w:val="258"/>
        </w:trPr>
        <w:tc>
          <w:tcPr>
            <w:tcW w:w="5395" w:type="dxa"/>
          </w:tcPr>
          <w:p w14:paraId="11A89988" w14:textId="55EF2E22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  <w:bookmarkStart w:id="0" w:name="_Hlk42072407"/>
            <w:r w:rsidRPr="00FA7A34">
              <w:rPr>
                <w:rFonts w:ascii="Times New Roman" w:hAnsi="Times New Roman" w:cs="Times New Roman"/>
                <w:b/>
                <w:lang w:val="sr-Cyrl-RS"/>
              </w:rPr>
              <w:t>e-mail адреса</w:t>
            </w:r>
          </w:p>
        </w:tc>
        <w:tc>
          <w:tcPr>
            <w:tcW w:w="5395" w:type="dxa"/>
          </w:tcPr>
          <w:p w14:paraId="0C16BA72" w14:textId="77777777" w:rsidR="00F41F33" w:rsidRPr="00FA7A34" w:rsidRDefault="00F41F33" w:rsidP="00F41F3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bookmarkEnd w:id="0"/>
      <w:tr w:rsidR="00F41F33" w:rsidRPr="00FA7A34" w14:paraId="3348DAD4" w14:textId="77777777" w:rsidTr="00AB0BC1">
        <w:trPr>
          <w:trHeight w:val="263"/>
        </w:trPr>
        <w:tc>
          <w:tcPr>
            <w:tcW w:w="10790" w:type="dxa"/>
            <w:gridSpan w:val="2"/>
          </w:tcPr>
          <w:p w14:paraId="3D7E59D3" w14:textId="3BA2291A" w:rsidR="00F41F33" w:rsidRPr="00FA7A34" w:rsidRDefault="00F41F33" w:rsidP="00F41F3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ПОДАЦИ О ОБРАЗОВАЊУ</w:t>
            </w:r>
          </w:p>
        </w:tc>
      </w:tr>
      <w:tr w:rsidR="003B4BE7" w:rsidRPr="00FA7A34" w14:paraId="69C2A7DB" w14:textId="77777777" w:rsidTr="003046EA">
        <w:tc>
          <w:tcPr>
            <w:tcW w:w="5395" w:type="dxa"/>
          </w:tcPr>
          <w:p w14:paraId="514E4D1B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Назив високошколске установе</w:t>
            </w:r>
            <w:r w:rsidRPr="00FA7A3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667798E" w14:textId="43F0E338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i/>
                <w:lang w:val="sr-Cyrl-RS"/>
              </w:rPr>
              <w:t>(навести све образовне установе на којима је кандидат стекао високо образовање)</w:t>
            </w:r>
          </w:p>
        </w:tc>
        <w:tc>
          <w:tcPr>
            <w:tcW w:w="5395" w:type="dxa"/>
          </w:tcPr>
          <w:p w14:paraId="3AAF14ED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4BE7" w:rsidRPr="00FA7A34" w14:paraId="5502AE59" w14:textId="77777777" w:rsidTr="003046EA">
        <w:tc>
          <w:tcPr>
            <w:tcW w:w="5395" w:type="dxa"/>
          </w:tcPr>
          <w:p w14:paraId="0B49B017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Стручна спрема односно ниво образовања</w:t>
            </w:r>
            <w:r w:rsidRPr="00FA7A3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372DC2B" w14:textId="24F5268B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i/>
                <w:lang w:val="sr-Cyrl-RS"/>
              </w:rPr>
              <w:t>(навести све степене високог образовања које кандидат поседује)</w:t>
            </w:r>
          </w:p>
        </w:tc>
        <w:tc>
          <w:tcPr>
            <w:tcW w:w="5395" w:type="dxa"/>
          </w:tcPr>
          <w:p w14:paraId="48753F1A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4BE7" w:rsidRPr="00FA7A34" w14:paraId="7842D894" w14:textId="77777777" w:rsidTr="00AB0BC1">
        <w:trPr>
          <w:trHeight w:val="218"/>
        </w:trPr>
        <w:tc>
          <w:tcPr>
            <w:tcW w:w="5395" w:type="dxa"/>
          </w:tcPr>
          <w:p w14:paraId="3FC01C95" w14:textId="6BD46135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lang w:val="sr-Cyrl-RS"/>
              </w:rPr>
              <w:t>Година уписа/завршетка</w:t>
            </w:r>
          </w:p>
        </w:tc>
        <w:tc>
          <w:tcPr>
            <w:tcW w:w="5395" w:type="dxa"/>
          </w:tcPr>
          <w:p w14:paraId="481567FB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4BE7" w:rsidRPr="00FA7A34" w14:paraId="6BB4114E" w14:textId="77777777" w:rsidTr="00AB0BC1">
        <w:trPr>
          <w:trHeight w:val="253"/>
        </w:trPr>
        <w:tc>
          <w:tcPr>
            <w:tcW w:w="5395" w:type="dxa"/>
          </w:tcPr>
          <w:p w14:paraId="399014A0" w14:textId="56E6095B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Стечено звање</w:t>
            </w:r>
          </w:p>
        </w:tc>
        <w:tc>
          <w:tcPr>
            <w:tcW w:w="5395" w:type="dxa"/>
          </w:tcPr>
          <w:p w14:paraId="67741770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4BE7" w:rsidRPr="00FA7A34" w14:paraId="1033A1E1" w14:textId="77777777" w:rsidTr="00AB0BC1">
        <w:trPr>
          <w:trHeight w:val="368"/>
        </w:trPr>
        <w:tc>
          <w:tcPr>
            <w:tcW w:w="10790" w:type="dxa"/>
            <w:gridSpan w:val="2"/>
          </w:tcPr>
          <w:p w14:paraId="6E320696" w14:textId="7B774490" w:rsidR="003B4BE7" w:rsidRPr="00FA7A34" w:rsidRDefault="003B4BE7" w:rsidP="003B4B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РАДНО ИСКУСТВО</w:t>
            </w:r>
          </w:p>
        </w:tc>
      </w:tr>
      <w:tr w:rsidR="003B4BE7" w:rsidRPr="00FA7A34" w14:paraId="717AF28B" w14:textId="77777777" w:rsidTr="00AB0BC1">
        <w:trPr>
          <w:trHeight w:val="274"/>
        </w:trPr>
        <w:tc>
          <w:tcPr>
            <w:tcW w:w="5395" w:type="dxa"/>
          </w:tcPr>
          <w:p w14:paraId="2FF4EE9F" w14:textId="2EB30869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 xml:space="preserve">Радно искуство у струци </w:t>
            </w:r>
            <w:r w:rsidRPr="00FA7A34">
              <w:rPr>
                <w:rFonts w:ascii="Times New Roman" w:hAnsi="Times New Roman" w:cs="Times New Roman"/>
                <w:i/>
                <w:lang w:val="sr-Cyrl-RS"/>
              </w:rPr>
              <w:t>(укупно)</w:t>
            </w:r>
          </w:p>
        </w:tc>
        <w:tc>
          <w:tcPr>
            <w:tcW w:w="5395" w:type="dxa"/>
          </w:tcPr>
          <w:p w14:paraId="6273045B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4BE7" w:rsidRPr="00BC1E99" w14:paraId="643BC47B" w14:textId="77777777" w:rsidTr="00AB0BC1">
        <w:trPr>
          <w:trHeight w:val="1962"/>
        </w:trPr>
        <w:tc>
          <w:tcPr>
            <w:tcW w:w="5395" w:type="dxa"/>
          </w:tcPr>
          <w:p w14:paraId="25567F1C" w14:textId="17452E63" w:rsidR="003B4BE7" w:rsidRPr="00FA7A34" w:rsidRDefault="003B4BE7" w:rsidP="003B4BE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 xml:space="preserve">Подаци о дужини и врсти радног искуства са кратким описом послова на којима је кандидат радио у области електронских комуникација, </w:t>
            </w:r>
            <w:r w:rsidR="007D632A" w:rsidRPr="00FA7A34">
              <w:rPr>
                <w:rFonts w:ascii="Times New Roman" w:hAnsi="Times New Roman" w:cs="Times New Roman"/>
                <w:b/>
                <w:lang w:val="sr-Cyrl-RS"/>
              </w:rPr>
              <w:t>п</w:t>
            </w:r>
            <w:r w:rsidRPr="00FA7A34">
              <w:rPr>
                <w:rFonts w:ascii="Times New Roman" w:hAnsi="Times New Roman" w:cs="Times New Roman"/>
                <w:b/>
                <w:lang w:val="sr-Cyrl-RS"/>
              </w:rPr>
              <w:t>оштанских услуга</w:t>
            </w:r>
            <w:r w:rsidR="00FA7A34">
              <w:rPr>
                <w:rFonts w:ascii="Times New Roman" w:hAnsi="Times New Roman" w:cs="Times New Roman"/>
                <w:b/>
                <w:lang w:val="sr-Cyrl-RS"/>
              </w:rPr>
              <w:t xml:space="preserve"> и/или </w:t>
            </w:r>
            <w:r w:rsidR="007D632A" w:rsidRPr="00FA7A34">
              <w:rPr>
                <w:rFonts w:ascii="Times New Roman" w:hAnsi="Times New Roman" w:cs="Times New Roman"/>
                <w:b/>
                <w:lang w:val="sr-Cyrl-RS"/>
              </w:rPr>
              <w:t xml:space="preserve">информационе безбедности, </w:t>
            </w:r>
            <w:r w:rsidRPr="00FA7A34">
              <w:rPr>
                <w:rFonts w:ascii="Times New Roman" w:hAnsi="Times New Roman" w:cs="Times New Roman"/>
                <w:b/>
                <w:lang w:val="sr-Cyrl-RS"/>
              </w:rPr>
              <w:t>као и одговорности</w:t>
            </w:r>
            <w:r w:rsidR="003B13EC" w:rsidRPr="00FA7A34">
              <w:rPr>
                <w:rFonts w:ascii="Times New Roman" w:hAnsi="Times New Roman" w:cs="Times New Roman"/>
                <w:b/>
                <w:lang w:val="sr-Cyrl-RS"/>
              </w:rPr>
              <w:t>ма</w:t>
            </w:r>
            <w:r w:rsidRPr="00FA7A34">
              <w:rPr>
                <w:rFonts w:ascii="Times New Roman" w:hAnsi="Times New Roman" w:cs="Times New Roman"/>
                <w:b/>
                <w:lang w:val="sr-Cyrl-RS"/>
              </w:rPr>
              <w:t xml:space="preserve"> и дужностима на обављању наведених послова, до подношења пријаве на конкурс</w:t>
            </w:r>
          </w:p>
          <w:p w14:paraId="208273F2" w14:textId="02571C48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i/>
                <w:lang w:val="sr-Cyrl-RS"/>
              </w:rPr>
              <w:t>(појединачно за сваки облик радног искуства)</w:t>
            </w:r>
          </w:p>
        </w:tc>
        <w:tc>
          <w:tcPr>
            <w:tcW w:w="5395" w:type="dxa"/>
          </w:tcPr>
          <w:p w14:paraId="47A6C762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4BE7" w:rsidRPr="00BC1E99" w14:paraId="1843FCCF" w14:textId="77777777" w:rsidTr="00604B4A">
        <w:trPr>
          <w:trHeight w:val="650"/>
        </w:trPr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14:paraId="1B44131C" w14:textId="285712AA" w:rsidR="003B4BE7" w:rsidRPr="00FA7A34" w:rsidRDefault="003B4BE7" w:rsidP="003B4BE7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 xml:space="preserve">ДРЖАВНИ СТРУЧНИ ИСПИТ </w:t>
            </w:r>
            <w:r w:rsidRPr="00FA7A34">
              <w:rPr>
                <w:rFonts w:ascii="Times New Roman" w:hAnsi="Times New Roman" w:cs="Times New Roman"/>
                <w:i/>
                <w:lang w:val="sr-Cyrl-RS"/>
              </w:rPr>
              <w:t>(заокружити)</w:t>
            </w:r>
          </w:p>
          <w:p w14:paraId="7448647D" w14:textId="705AB3DA" w:rsidR="003B4BE7" w:rsidRPr="00FA7A34" w:rsidRDefault="003B4BE7" w:rsidP="00AB0BC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ДА               НЕ</w:t>
            </w:r>
          </w:p>
        </w:tc>
      </w:tr>
      <w:tr w:rsidR="003B4BE7" w:rsidRPr="00BC1E99" w14:paraId="10FA6149" w14:textId="77777777" w:rsidTr="00AB0BC1">
        <w:trPr>
          <w:trHeight w:val="208"/>
        </w:trPr>
        <w:tc>
          <w:tcPr>
            <w:tcW w:w="10790" w:type="dxa"/>
            <w:gridSpan w:val="2"/>
          </w:tcPr>
          <w:p w14:paraId="6C67F953" w14:textId="77777777" w:rsidR="00764475" w:rsidRPr="00FA7A34" w:rsidRDefault="00764475" w:rsidP="0076447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ПОДАЦИ О СТРУЧНОЈ ОСПОСОБЉЕНОСТИ, ЗНАЊИМА И ВЕШТИНАМА</w:t>
            </w:r>
          </w:p>
          <w:p w14:paraId="6BD4E92C" w14:textId="14C3A3EC" w:rsidR="00764475" w:rsidRPr="00FA7A34" w:rsidRDefault="00764475" w:rsidP="007644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lang w:val="sr-Cyrl-RS"/>
              </w:rPr>
              <w:t>(</w:t>
            </w:r>
            <w:r w:rsidRPr="00FA7A34">
              <w:rPr>
                <w:rFonts w:ascii="Times New Roman" w:eastAsiaTheme="minorEastAsia" w:hAnsi="Times New Roman" w:cs="Times New Roman"/>
                <w:lang w:val="sr-Cyrl-RS"/>
              </w:rPr>
              <w:t xml:space="preserve"> </w:t>
            </w:r>
            <w:r w:rsidRPr="00FA7A34">
              <w:rPr>
                <w:rFonts w:ascii="Times New Roman" w:hAnsi="Times New Roman" w:cs="Times New Roman"/>
                <w:lang w:val="sr-Cyrl-RS"/>
              </w:rPr>
              <w:t>дипломе/лиценце/</w:t>
            </w:r>
            <w:r w:rsidR="00B006D8" w:rsidRPr="00FA7A34">
              <w:rPr>
                <w:rFonts w:ascii="Times New Roman" w:hAnsi="Times New Roman" w:cs="Times New Roman"/>
                <w:lang w:val="sr-Cyrl-RS"/>
              </w:rPr>
              <w:t>потврде/</w:t>
            </w:r>
            <w:r w:rsidRPr="00FA7A34">
              <w:rPr>
                <w:rFonts w:ascii="Times New Roman" w:hAnsi="Times New Roman" w:cs="Times New Roman"/>
                <w:lang w:val="sr-Cyrl-RS"/>
              </w:rPr>
              <w:t>сертификати)</w:t>
            </w:r>
          </w:p>
          <w:p w14:paraId="4E4039E8" w14:textId="1922D1B9" w:rsidR="003B4BE7" w:rsidRPr="00FA7A34" w:rsidRDefault="00764475" w:rsidP="007644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i/>
                <w:lang w:val="sr-Cyrl-RS"/>
              </w:rPr>
              <w:t>(уколико их кандидат поседује)</w:t>
            </w:r>
          </w:p>
        </w:tc>
      </w:tr>
      <w:tr w:rsidR="003B4BE7" w:rsidRPr="00FA7A34" w14:paraId="007F24E4" w14:textId="77777777" w:rsidTr="00BC1E99">
        <w:trPr>
          <w:trHeight w:val="332"/>
        </w:trPr>
        <w:tc>
          <w:tcPr>
            <w:tcW w:w="5395" w:type="dxa"/>
          </w:tcPr>
          <w:p w14:paraId="090489CA" w14:textId="2BBCE098" w:rsidR="003B4BE7" w:rsidRPr="00FA7A34" w:rsidRDefault="003B4BE7" w:rsidP="00BC1E99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Познавање рада на рачунару</w:t>
            </w:r>
          </w:p>
        </w:tc>
        <w:tc>
          <w:tcPr>
            <w:tcW w:w="5395" w:type="dxa"/>
          </w:tcPr>
          <w:p w14:paraId="0E26C5CE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4BE7" w:rsidRPr="00FA7A34" w14:paraId="0D14A657" w14:textId="77777777" w:rsidTr="00AB0BC1">
        <w:trPr>
          <w:trHeight w:val="288"/>
        </w:trPr>
        <w:tc>
          <w:tcPr>
            <w:tcW w:w="5395" w:type="dxa"/>
          </w:tcPr>
          <w:p w14:paraId="7BF86D5F" w14:textId="64C6DF36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 xml:space="preserve">Знање </w:t>
            </w:r>
            <w:r w:rsidR="00FA7A34">
              <w:rPr>
                <w:rFonts w:ascii="Times New Roman" w:hAnsi="Times New Roman" w:cs="Times New Roman"/>
                <w:b/>
                <w:lang w:val="sr-Cyrl-RS"/>
              </w:rPr>
              <w:t>енглеског</w:t>
            </w:r>
            <w:r w:rsidRPr="00FA7A34">
              <w:rPr>
                <w:rFonts w:ascii="Times New Roman" w:hAnsi="Times New Roman" w:cs="Times New Roman"/>
                <w:b/>
                <w:lang w:val="sr-Cyrl-RS"/>
              </w:rPr>
              <w:t xml:space="preserve"> језика  </w:t>
            </w:r>
            <w:r w:rsidRPr="00FA7A34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</w:p>
        </w:tc>
        <w:tc>
          <w:tcPr>
            <w:tcW w:w="5395" w:type="dxa"/>
          </w:tcPr>
          <w:p w14:paraId="0488BF04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B4BE7" w:rsidRPr="00FA7A34" w14:paraId="0F1FADDB" w14:textId="77777777" w:rsidTr="00AB0BC1">
        <w:trPr>
          <w:trHeight w:val="324"/>
        </w:trPr>
        <w:tc>
          <w:tcPr>
            <w:tcW w:w="5395" w:type="dxa"/>
          </w:tcPr>
          <w:p w14:paraId="373EC3C9" w14:textId="05AA82AB" w:rsidR="003B4BE7" w:rsidRPr="00FA7A34" w:rsidRDefault="003B4BE7" w:rsidP="00AB0BC1">
            <w:pPr>
              <w:rPr>
                <w:rFonts w:ascii="Times New Roman" w:hAnsi="Times New Roman" w:cs="Times New Roman"/>
                <w:lang w:val="sr-Cyrl-RS"/>
              </w:rPr>
            </w:pPr>
            <w:r w:rsidRPr="00FA7A34">
              <w:rPr>
                <w:rFonts w:ascii="Times New Roman" w:hAnsi="Times New Roman" w:cs="Times New Roman"/>
                <w:b/>
                <w:lang w:val="sr-Cyrl-RS"/>
              </w:rPr>
              <w:t>Остале области знања</w:t>
            </w:r>
          </w:p>
        </w:tc>
        <w:tc>
          <w:tcPr>
            <w:tcW w:w="5395" w:type="dxa"/>
          </w:tcPr>
          <w:p w14:paraId="7DE9D866" w14:textId="77777777" w:rsidR="003B4BE7" w:rsidRPr="00FA7A34" w:rsidRDefault="003B4BE7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C1E99" w:rsidRPr="00FA7A34" w14:paraId="67392F7D" w14:textId="77777777" w:rsidTr="00AB0BC1">
        <w:trPr>
          <w:trHeight w:val="324"/>
        </w:trPr>
        <w:tc>
          <w:tcPr>
            <w:tcW w:w="5395" w:type="dxa"/>
          </w:tcPr>
          <w:p w14:paraId="66316AA7" w14:textId="3A6DFFA8" w:rsidR="00BC1E99" w:rsidRPr="00FA7A34" w:rsidRDefault="00BC1E99" w:rsidP="00AB0BC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З</w:t>
            </w:r>
            <w:r w:rsidRPr="00BC1E99">
              <w:rPr>
                <w:rFonts w:ascii="Times New Roman" w:hAnsi="Times New Roman" w:cs="Times New Roman"/>
                <w:b/>
                <w:lang w:val="sr-Cyrl-RS"/>
              </w:rPr>
              <w:t>авршен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 w:rsidRPr="00BC1E99">
              <w:rPr>
                <w:rFonts w:ascii="Times New Roman" w:hAnsi="Times New Roman" w:cs="Times New Roman"/>
                <w:b/>
                <w:lang w:val="sr-Cyrl-RS"/>
              </w:rPr>
              <w:t xml:space="preserve"> обук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 w:rsidRPr="00BC1E9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  <w:tc>
          <w:tcPr>
            <w:tcW w:w="5395" w:type="dxa"/>
          </w:tcPr>
          <w:p w14:paraId="10D57012" w14:textId="77777777" w:rsidR="00BC1E99" w:rsidRPr="00FA7A34" w:rsidRDefault="00BC1E99" w:rsidP="003B4B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13090C0" w14:textId="77777777" w:rsidR="004F34C4" w:rsidRPr="00FA7A34" w:rsidRDefault="004F34C4" w:rsidP="004F34C4">
      <w:pPr>
        <w:spacing w:after="0"/>
        <w:jc w:val="right"/>
        <w:rPr>
          <w:rFonts w:ascii="Times New Roman" w:hAnsi="Times New Roman" w:cs="Times New Roman"/>
          <w:b/>
          <w:lang w:val="sr-Cyrl-RS"/>
        </w:rPr>
      </w:pPr>
    </w:p>
    <w:p w14:paraId="4F2DF6A2" w14:textId="77777777" w:rsidR="004F34C4" w:rsidRPr="00FA7A34" w:rsidRDefault="004F34C4" w:rsidP="004F34C4">
      <w:pPr>
        <w:spacing w:after="0"/>
        <w:jc w:val="right"/>
        <w:rPr>
          <w:rFonts w:ascii="Times New Roman" w:hAnsi="Times New Roman" w:cs="Times New Roman"/>
          <w:b/>
          <w:lang w:val="sr-Cyrl-RS"/>
        </w:rPr>
      </w:pPr>
      <w:r w:rsidRPr="00FA7A34">
        <w:rPr>
          <w:rFonts w:ascii="Times New Roman" w:hAnsi="Times New Roman" w:cs="Times New Roman"/>
          <w:b/>
          <w:lang w:val="sr-Cyrl-RS"/>
        </w:rPr>
        <w:t>__________________________________________</w:t>
      </w:r>
    </w:p>
    <w:p w14:paraId="315B795F" w14:textId="77777777" w:rsidR="004F34C4" w:rsidRPr="00FA7A34" w:rsidRDefault="004F34C4" w:rsidP="004F34C4">
      <w:pPr>
        <w:jc w:val="right"/>
        <w:rPr>
          <w:rFonts w:ascii="Times New Roman" w:hAnsi="Times New Roman" w:cs="Times New Roman"/>
          <w:lang w:val="sr-Cyrl-RS"/>
        </w:rPr>
      </w:pPr>
      <w:r w:rsidRPr="00FA7A34">
        <w:rPr>
          <w:rFonts w:ascii="Times New Roman" w:hAnsi="Times New Roman" w:cs="Times New Roman"/>
          <w:lang w:val="sr-Cyrl-RS"/>
        </w:rPr>
        <w:t>Потпис кандидата и датум подношења пријаве</w:t>
      </w:r>
    </w:p>
    <w:p w14:paraId="16506CA0" w14:textId="77777777" w:rsidR="004F34C4" w:rsidRPr="00FA7A34" w:rsidRDefault="004F34C4" w:rsidP="004F34C4">
      <w:pPr>
        <w:rPr>
          <w:lang w:val="sr-Cyrl-RS"/>
        </w:rPr>
      </w:pPr>
    </w:p>
    <w:sectPr w:rsidR="004F34C4" w:rsidRPr="00FA7A34" w:rsidSect="00F41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BC4C" w14:textId="77777777" w:rsidR="00D9652F" w:rsidRDefault="00D9652F" w:rsidP="00B12828">
      <w:pPr>
        <w:spacing w:after="0" w:line="240" w:lineRule="auto"/>
      </w:pPr>
      <w:r>
        <w:separator/>
      </w:r>
    </w:p>
  </w:endnote>
  <w:endnote w:type="continuationSeparator" w:id="0">
    <w:p w14:paraId="3569E859" w14:textId="77777777" w:rsidR="00D9652F" w:rsidRDefault="00D9652F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4C7C" w14:textId="77777777" w:rsidR="00D9652F" w:rsidRDefault="00D9652F" w:rsidP="00B12828">
      <w:pPr>
        <w:spacing w:after="0" w:line="240" w:lineRule="auto"/>
      </w:pPr>
      <w:r>
        <w:separator/>
      </w:r>
    </w:p>
  </w:footnote>
  <w:footnote w:type="continuationSeparator" w:id="0">
    <w:p w14:paraId="3D7D4248" w14:textId="77777777" w:rsidR="00D9652F" w:rsidRDefault="00D9652F" w:rsidP="00B1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14CE0"/>
    <w:multiLevelType w:val="hybridMultilevel"/>
    <w:tmpl w:val="023A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8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A"/>
    <w:rsid w:val="00015CFB"/>
    <w:rsid w:val="00032F89"/>
    <w:rsid w:val="00034529"/>
    <w:rsid w:val="00072016"/>
    <w:rsid w:val="000B0B21"/>
    <w:rsid w:val="00132487"/>
    <w:rsid w:val="00147873"/>
    <w:rsid w:val="001D0025"/>
    <w:rsid w:val="001E2927"/>
    <w:rsid w:val="001F5192"/>
    <w:rsid w:val="00223B50"/>
    <w:rsid w:val="00225FA1"/>
    <w:rsid w:val="00237794"/>
    <w:rsid w:val="00243A74"/>
    <w:rsid w:val="00275653"/>
    <w:rsid w:val="002910BA"/>
    <w:rsid w:val="002B28B7"/>
    <w:rsid w:val="002C1FEF"/>
    <w:rsid w:val="00323FB0"/>
    <w:rsid w:val="00347768"/>
    <w:rsid w:val="00357B5D"/>
    <w:rsid w:val="003B13EC"/>
    <w:rsid w:val="003B4BE7"/>
    <w:rsid w:val="003B6C06"/>
    <w:rsid w:val="004016A6"/>
    <w:rsid w:val="00420C2A"/>
    <w:rsid w:val="004271D7"/>
    <w:rsid w:val="004732AB"/>
    <w:rsid w:val="004D3E93"/>
    <w:rsid w:val="004E5D3A"/>
    <w:rsid w:val="004F34C4"/>
    <w:rsid w:val="00507598"/>
    <w:rsid w:val="00521F6E"/>
    <w:rsid w:val="005245EF"/>
    <w:rsid w:val="005749BE"/>
    <w:rsid w:val="00593F64"/>
    <w:rsid w:val="00597D12"/>
    <w:rsid w:val="005B6B29"/>
    <w:rsid w:val="005D1CD3"/>
    <w:rsid w:val="005E770F"/>
    <w:rsid w:val="005F4BB5"/>
    <w:rsid w:val="00604B4A"/>
    <w:rsid w:val="00607C57"/>
    <w:rsid w:val="006A339E"/>
    <w:rsid w:val="007166B8"/>
    <w:rsid w:val="00722830"/>
    <w:rsid w:val="007411C8"/>
    <w:rsid w:val="00764475"/>
    <w:rsid w:val="007D5B90"/>
    <w:rsid w:val="007D632A"/>
    <w:rsid w:val="008453C5"/>
    <w:rsid w:val="00850240"/>
    <w:rsid w:val="00871778"/>
    <w:rsid w:val="008974F4"/>
    <w:rsid w:val="008C4949"/>
    <w:rsid w:val="008C59EC"/>
    <w:rsid w:val="008E031F"/>
    <w:rsid w:val="008E1DB8"/>
    <w:rsid w:val="00940FDE"/>
    <w:rsid w:val="009607DD"/>
    <w:rsid w:val="00967E3D"/>
    <w:rsid w:val="009E0C92"/>
    <w:rsid w:val="00A36058"/>
    <w:rsid w:val="00A40381"/>
    <w:rsid w:val="00A62722"/>
    <w:rsid w:val="00A76C2F"/>
    <w:rsid w:val="00AB0BC1"/>
    <w:rsid w:val="00AD5563"/>
    <w:rsid w:val="00AF5519"/>
    <w:rsid w:val="00B006D8"/>
    <w:rsid w:val="00B12828"/>
    <w:rsid w:val="00B66339"/>
    <w:rsid w:val="00BB706E"/>
    <w:rsid w:val="00BC1E99"/>
    <w:rsid w:val="00BC2343"/>
    <w:rsid w:val="00BD54FC"/>
    <w:rsid w:val="00C0656C"/>
    <w:rsid w:val="00C35EC8"/>
    <w:rsid w:val="00C6205F"/>
    <w:rsid w:val="00C94159"/>
    <w:rsid w:val="00CC2D8B"/>
    <w:rsid w:val="00D23341"/>
    <w:rsid w:val="00D551DA"/>
    <w:rsid w:val="00D57B11"/>
    <w:rsid w:val="00D83EB1"/>
    <w:rsid w:val="00D8651D"/>
    <w:rsid w:val="00D9652F"/>
    <w:rsid w:val="00DF2852"/>
    <w:rsid w:val="00DF3B3D"/>
    <w:rsid w:val="00E2096D"/>
    <w:rsid w:val="00E25722"/>
    <w:rsid w:val="00E66861"/>
    <w:rsid w:val="00F41F33"/>
    <w:rsid w:val="00F77E8B"/>
    <w:rsid w:val="00F95EA7"/>
    <w:rsid w:val="00F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CD8A"/>
  <w15:docId w15:val="{7AE2EC4C-2B3A-4D1D-9D71-C0B0BC5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  <w:style w:type="paragraph" w:styleId="Revision">
    <w:name w:val="Revision"/>
    <w:hidden/>
    <w:uiPriority w:val="99"/>
    <w:semiHidden/>
    <w:rsid w:val="007644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3F77-85D4-445A-85D2-6841CD4A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Zorana Nedic</cp:lastModifiedBy>
  <cp:revision>9</cp:revision>
  <cp:lastPrinted>2025-01-22T15:18:00Z</cp:lastPrinted>
  <dcterms:created xsi:type="dcterms:W3CDTF">2025-01-22T14:21:00Z</dcterms:created>
  <dcterms:modified xsi:type="dcterms:W3CDTF">2025-01-23T14:35:00Z</dcterms:modified>
</cp:coreProperties>
</file>